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D5" w:rsidRDefault="00C55C04" w:rsidP="00C55C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C04">
        <w:rPr>
          <w:rFonts w:ascii="Times New Roman" w:hAnsi="Times New Roman" w:cs="Times New Roman"/>
          <w:b/>
          <w:sz w:val="28"/>
          <w:szCs w:val="28"/>
        </w:rPr>
        <w:t>Диаграмма последовательности</w:t>
      </w:r>
    </w:p>
    <w:p w:rsidR="00C55C04" w:rsidRDefault="00C55C04" w:rsidP="00C55C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547" w:rsidRDefault="00391431" w:rsidP="00C55C0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margin-left:406.75pt;margin-top:16.65pt;width:50.95pt;height:23.1pt;z-index:251662336">
            <v:textbox style="mso-next-textbox:#_x0000_s1030">
              <w:txbxContent>
                <w:p w:rsidR="00C55C04" w:rsidRPr="00C55C04" w:rsidRDefault="00C55C04" w:rsidP="00C55C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C55C0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Tiket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345.15pt;margin-top:16.65pt;width:44.6pt;height:23.1pt;z-index:251661312">
            <v:textbox style="mso-next-textbox:#_x0000_s1029">
              <w:txbxContent>
                <w:p w:rsidR="00C55C04" w:rsidRPr="00C55C04" w:rsidRDefault="00C55C04" w:rsidP="00C55C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55C0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Seat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238.8pt;margin-top:16.65pt;width:93.05pt;height:23.1pt;z-index:251660288">
            <v:textbox style="mso-next-textbox:#_x0000_s1028">
              <w:txbxContent>
                <w:p w:rsidR="00C55C04" w:rsidRPr="00C55C04" w:rsidRDefault="00C55C04" w:rsidP="00C55C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C55C0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PassengerName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margin-left:24.95pt;margin-top:16.65pt;width:93.05pt;height:23.1pt;z-index:251663360">
            <v:textbox style="mso-next-textbox:#_x0000_s1031">
              <w:txbxContent>
                <w:p w:rsidR="00C55C04" w:rsidRPr="00C55C04" w:rsidRDefault="00ED24D8" w:rsidP="00C55C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TicketIssu</w:t>
                  </w:r>
                  <w:r w:rsidR="00C55C04" w:rsidRPr="00C55C0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er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132.25pt;margin-top:16.65pt;width:93.05pt;height:23.1pt;z-index:251659264">
            <v:textbox style="mso-next-textbox:#_x0000_s1027">
              <w:txbxContent>
                <w:p w:rsidR="00C55C04" w:rsidRPr="00C55C04" w:rsidRDefault="00C55C04" w:rsidP="00C55C0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55C0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Passenger</w:t>
                  </w:r>
                </w:p>
              </w:txbxContent>
            </v:textbox>
          </v:rect>
        </w:pict>
      </w:r>
    </w:p>
    <w:p w:rsidR="000D0547" w:rsidRDefault="00391431" w:rsidP="000D054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margin-left:433.75pt;margin-top:13.9pt;width:.15pt;height:451.7pt;z-index:251687936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1" type="#_x0000_t32" style="position:absolute;margin-left:368.7pt;margin-top:13.9pt;width:.15pt;height:451.7pt;z-index:25168691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0" type="#_x0000_t32" style="position:absolute;margin-left:281.75pt;margin-top:13.9pt;width:.15pt;height:451.7pt;z-index:25168588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9" type="#_x0000_t32" style="position:absolute;margin-left:183.25pt;margin-top:13.9pt;width:.15pt;height:451.7pt;z-index:25168486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6" type="#_x0000_t32" style="position:absolute;margin-left:72.55pt;margin-top:13.9pt;width:0;height:67.85pt;z-index:251681792" o:connectortype="straight">
            <v:stroke dashstyle="dash"/>
          </v:shape>
        </w:pict>
      </w:r>
    </w:p>
    <w:p w:rsidR="000D0547" w:rsidRDefault="000D0547" w:rsidP="000D054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C55C04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32" style="position:absolute;margin-left:-2.9pt;margin-top:13.4pt;width:75.4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7" style="position:absolute;margin-left:61.65pt;margin-top:50pt;width:24.45pt;height:76.05pt;z-index:251664384"/>
        </w:pict>
      </w:r>
      <w:proofErr w:type="spellStart"/>
      <w:proofErr w:type="gramStart"/>
      <w:r w:rsidR="00ED24D8">
        <w:rPr>
          <w:rFonts w:ascii="Times New Roman" w:hAnsi="Times New Roman" w:cs="Times New Roman"/>
          <w:sz w:val="24"/>
          <w:szCs w:val="24"/>
          <w:lang w:val="en-US"/>
        </w:rPr>
        <w:t>Issu</w:t>
      </w:r>
      <w:r w:rsidR="000D0547">
        <w:rPr>
          <w:rFonts w:ascii="Times New Roman" w:hAnsi="Times New Roman" w:cs="Times New Roman"/>
          <w:sz w:val="24"/>
          <w:szCs w:val="24"/>
          <w:lang w:val="en-US"/>
        </w:rPr>
        <w:t>erTicket</w:t>
      </w:r>
      <w:proofErr w:type="spellEnd"/>
      <w:r w:rsidR="008E6DC1">
        <w:rPr>
          <w:rFonts w:ascii="Times New Roman" w:hAnsi="Times New Roman" w:cs="Times New Roman"/>
          <w:sz w:val="24"/>
          <w:szCs w:val="24"/>
          <w:lang w:val="en-US"/>
        </w:rPr>
        <w:t>()</w:t>
      </w:r>
      <w:proofErr w:type="gramEnd"/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:rsidR="008E6DC1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2" type="#_x0000_t32" style="position:absolute;margin-left:86.1pt;margin-top:49.2pt;width:63.2pt;height:0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1" type="#_x0000_t32" style="position:absolute;margin-left:149.3pt;margin-top:15.25pt;width:0;height:33.95pt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0" type="#_x0000_t32" style="position:absolute;margin-left:72.55pt;margin-top:15.25pt;width:76.75pt;height:0;z-index:251666432" o:connectortype="straight"/>
        </w:pict>
      </w:r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proofErr w:type="gramStart"/>
      <w:r w:rsidR="008E6DC1">
        <w:rPr>
          <w:rFonts w:ascii="Times New Roman" w:hAnsi="Times New Roman" w:cs="Times New Roman"/>
          <w:sz w:val="24"/>
          <w:szCs w:val="24"/>
          <w:lang w:val="en-US"/>
        </w:rPr>
        <w:t>get</w:t>
      </w:r>
      <w:proofErr w:type="gramEnd"/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Passenger()</w:t>
      </w:r>
    </w:p>
    <w:p w:rsidR="008E6DC1" w:rsidRDefault="008E6DC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6DC1" w:rsidRDefault="008E6DC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6DC1" w:rsidRDefault="008E6DC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6DC1" w:rsidRDefault="008E6DC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</w:t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new()</w:t>
      </w:r>
      <w:proofErr w:type="gramEnd"/>
    </w:p>
    <w:p w:rsidR="008E6DC1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3" type="#_x0000_t32" style="position:absolute;margin-left:86.1pt;margin-top:-.1pt;width:195.65pt;height:0;z-index:251669504" o:connectortype="straight">
            <v:stroke endarrow="block"/>
          </v:shape>
        </w:pict>
      </w:r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</w:p>
    <w:p w:rsidR="008E6DC1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4" type="#_x0000_t32" style="position:absolute;margin-left:86.1pt;margin-top:13.3pt;width:97.15pt;height:0;z-index:251670528" o:connectortype="straight">
            <v:stroke endarrow="block"/>
          </v:shape>
        </w:pict>
      </w:r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proofErr w:type="gramStart"/>
      <w:r w:rsidR="008E6DC1">
        <w:rPr>
          <w:rFonts w:ascii="Times New Roman" w:hAnsi="Times New Roman" w:cs="Times New Roman"/>
          <w:sz w:val="24"/>
          <w:szCs w:val="24"/>
          <w:lang w:val="en-US"/>
        </w:rPr>
        <w:t>new(</w:t>
      </w:r>
      <w:proofErr w:type="spellStart"/>
      <w:proofErr w:type="gramEnd"/>
      <w:r w:rsidR="008E6DC1">
        <w:rPr>
          <w:rFonts w:ascii="Times New Roman" w:hAnsi="Times New Roman" w:cs="Times New Roman"/>
          <w:sz w:val="24"/>
          <w:szCs w:val="24"/>
          <w:lang w:val="en-US"/>
        </w:rPr>
        <w:t>pName</w:t>
      </w:r>
      <w:proofErr w:type="spellEnd"/>
      <w:r w:rsidR="008E6DC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E6DC1" w:rsidRDefault="008E6DC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2767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7" type="#_x0000_t32" style="position:absolute;margin-left:72.55pt;margin-top:1.9pt;width:0;height:49.7pt;z-index:251682816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86.1pt;margin-top:67.85pt;width:63.2pt;height:0;flip:x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149.3pt;margin-top:42pt;width:0;height:25.85pt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9" type="#_x0000_t32" style="position:absolute;margin-left:72.55pt;margin-top:40.05pt;width:76.75pt;height:0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5" style="position:absolute;margin-left:61.65pt;margin-top:51.6pt;width:24.45pt;height:80.15pt;z-index:251671552"/>
        </w:pict>
      </w:r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</w:p>
    <w:p w:rsidR="008C2767" w:rsidRDefault="008C2767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6DC1" w:rsidRDefault="008C2767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="008E6D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assign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Seat()</w:t>
      </w:r>
    </w:p>
    <w:p w:rsidR="008C2767" w:rsidRDefault="008C2767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2767" w:rsidRDefault="008C2767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2767" w:rsidRDefault="008C2767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2767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8" type="#_x0000_t32" style="position:absolute;margin-left:86.1pt;margin-top:12.25pt;width:282.6pt;height:0;z-index:251674624" o:connectortype="straight">
            <v:stroke endarrow="block"/>
          </v:shape>
        </w:pict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8C2767">
        <w:rPr>
          <w:rFonts w:ascii="Times New Roman" w:hAnsi="Times New Roman" w:cs="Times New Roman"/>
          <w:sz w:val="24"/>
          <w:szCs w:val="24"/>
          <w:lang w:val="en-US"/>
        </w:rPr>
        <w:t>new()</w:t>
      </w:r>
      <w:proofErr w:type="gramEnd"/>
    </w:p>
    <w:p w:rsidR="008C2767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72.55pt;margin-top:72.5pt;width:361.35pt;height:0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6" type="#_x0000_t32" style="position:absolute;margin-left:86.1pt;margin-top:27.65pt;width:282.6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7" type="#_x0000_t32" style="position:absolute;margin-left:86.1pt;margin-top:12.75pt;width:282.6pt;height:0;z-index:251673600" o:connectortype="straight">
            <v:stroke endarrow="block"/>
          </v:shape>
        </w:pict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="00ED24D8">
        <w:rPr>
          <w:rFonts w:ascii="Times New Roman" w:hAnsi="Times New Roman" w:cs="Times New Roman"/>
          <w:sz w:val="24"/>
          <w:szCs w:val="24"/>
          <w:lang w:val="en-US"/>
        </w:rPr>
        <w:t>setRow</w:t>
      </w:r>
      <w:proofErr w:type="spellEnd"/>
      <w:r w:rsidR="00ED24D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D24D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br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proofErr w:type="spellStart"/>
      <w:r w:rsidR="00ED24D8">
        <w:rPr>
          <w:rFonts w:ascii="Times New Roman" w:hAnsi="Times New Roman" w:cs="Times New Roman"/>
          <w:sz w:val="24"/>
          <w:szCs w:val="24"/>
          <w:lang w:val="en-US"/>
        </w:rPr>
        <w:t>setL</w:t>
      </w:r>
      <w:r w:rsidR="008C2767">
        <w:rPr>
          <w:rFonts w:ascii="Times New Roman" w:hAnsi="Times New Roman" w:cs="Times New Roman"/>
          <w:sz w:val="24"/>
          <w:szCs w:val="24"/>
          <w:lang w:val="en-US"/>
        </w:rPr>
        <w:t>etter</w:t>
      </w:r>
      <w:proofErr w:type="spellEnd"/>
      <w:r w:rsidR="008C2767">
        <w:rPr>
          <w:rFonts w:ascii="Times New Roman" w:hAnsi="Times New Roman" w:cs="Times New Roman"/>
          <w:sz w:val="24"/>
          <w:szCs w:val="24"/>
          <w:lang w:val="en-US"/>
        </w:rPr>
        <w:t>()</w:t>
      </w:r>
    </w:p>
    <w:p w:rsidR="005C3ED9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8" type="#_x0000_t32" style="position:absolute;margin-left:72.55pt;margin-top:7.55pt;width:0;height:171.85pt;z-index:251683840" o:connectortype="straight">
            <v:stroke dashstyle="dash"/>
          </v:shape>
        </w:pict>
      </w:r>
    </w:p>
    <w:p w:rsidR="005C3ED9" w:rsidRDefault="005C3ED9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C3ED9" w:rsidRDefault="005C3ED9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proofErr w:type="gramStart"/>
      <w:r w:rsidR="00ED24D8">
        <w:rPr>
          <w:rFonts w:ascii="Times New Roman" w:hAnsi="Times New Roman" w:cs="Times New Roman"/>
          <w:sz w:val="24"/>
          <w:szCs w:val="24"/>
          <w:lang w:val="en-US"/>
        </w:rPr>
        <w:t>new(</w:t>
      </w:r>
      <w:proofErr w:type="gramEnd"/>
      <w:r w:rsidR="00ED24D8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assenger, seat, price)</w:t>
      </w:r>
    </w:p>
    <w:p w:rsidR="005C3ED9" w:rsidRDefault="005C3ED9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C3ED9" w:rsidRDefault="005C3ED9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C3ED9" w:rsidRDefault="005C3ED9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ED24D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proofErr w:type="spellStart"/>
      <w:proofErr w:type="gramStart"/>
      <w:r w:rsidR="00ED24D8">
        <w:rPr>
          <w:rFonts w:ascii="Times New Roman" w:hAnsi="Times New Roman" w:cs="Times New Roman"/>
          <w:sz w:val="24"/>
          <w:szCs w:val="24"/>
          <w:lang w:val="en-US"/>
        </w:rPr>
        <w:t>set</w:t>
      </w:r>
      <w:r>
        <w:rPr>
          <w:rFonts w:ascii="Times New Roman" w:hAnsi="Times New Roman" w:cs="Times New Roman"/>
          <w:sz w:val="24"/>
          <w:szCs w:val="24"/>
          <w:lang w:val="en-US"/>
        </w:rPr>
        <w:t>Ticket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ticket)</w:t>
      </w:r>
    </w:p>
    <w:p w:rsidR="00DC180C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72.55pt;margin-top:.8pt;width:296.3pt;height:0;z-index:251679744" o:connectortype="straight">
            <v:stroke endarrow="block"/>
          </v:shape>
        </w:pict>
      </w:r>
    </w:p>
    <w:p w:rsidR="00DC180C" w:rsidRDefault="00DC180C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отобразить </w:t>
      </w:r>
    </w:p>
    <w:p w:rsidR="00DC180C" w:rsidRDefault="00391431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4" type="#_x0000_t32" style="position:absolute;margin-left:-2.9pt;margin-top:1.75pt;width:75.45pt;height:0;flip:x;z-index:251680768" o:connectortype="straight">
            <v:stroke endarrow="block"/>
          </v:shape>
        </w:pict>
      </w:r>
      <w:r w:rsidR="00DC180C">
        <w:rPr>
          <w:rFonts w:ascii="Times New Roman" w:hAnsi="Times New Roman" w:cs="Times New Roman"/>
          <w:sz w:val="24"/>
          <w:szCs w:val="24"/>
        </w:rPr>
        <w:t>информацию</w:t>
      </w:r>
      <w:bookmarkStart w:id="0" w:name="_GoBack"/>
      <w:bookmarkEnd w:id="0"/>
    </w:p>
    <w:p w:rsidR="00DC180C" w:rsidRPr="00DC180C" w:rsidRDefault="00DC180C" w:rsidP="008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билете</w:t>
      </w:r>
    </w:p>
    <w:sectPr w:rsidR="00DC180C" w:rsidRPr="00DC180C" w:rsidSect="00FE2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5C04"/>
    <w:rsid w:val="000B6A40"/>
    <w:rsid w:val="000D0547"/>
    <w:rsid w:val="00391431"/>
    <w:rsid w:val="005C3ED9"/>
    <w:rsid w:val="008C2767"/>
    <w:rsid w:val="008E6DC1"/>
    <w:rsid w:val="009A0FE0"/>
    <w:rsid w:val="00B94D55"/>
    <w:rsid w:val="00C55C04"/>
    <w:rsid w:val="00DC180C"/>
    <w:rsid w:val="00ED24D8"/>
    <w:rsid w:val="00FE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_x0000_s1058"/>
        <o:r id="V:Rule2" type="connector" idref="#_x0000_s1070"/>
        <o:r id="V:Rule3" type="connector" idref="#_x0000_s1061"/>
        <o:r id="V:Rule4" type="connector" idref="#_x0000_s1073"/>
        <o:r id="V:Rule5" type="connector" idref="#_x0000_s1066"/>
        <o:r id="V:Rule6" type="connector" idref="#_x0000_s1060"/>
        <o:r id="V:Rule7" type="connector" idref="#_x0000_s1063"/>
        <o:r id="V:Rule8" type="connector" idref="#_x0000_s1074"/>
        <o:r id="V:Rule9" type="connector" idref="#_x0000_s1071"/>
        <o:r id="V:Rule10" type="connector" idref="#_x0000_s1067"/>
        <o:r id="V:Rule11" type="connector" idref="#_x0000_s1062"/>
        <o:r id="V:Rule12" type="connector" idref="#_x0000_s1072"/>
        <o:r id="V:Rule13" type="connector" idref="#_x0000_s1069"/>
        <o:r id="V:Rule14" type="connector" idref="#_x0000_s1068"/>
        <o:r id="V:Rule15" type="connector" idref="#_x0000_s1064"/>
        <o:r id="V:Rule16" type="connector" idref="#_x0000_s1076"/>
        <o:r id="V:Rule17" type="connector" idref="#_x0000_s1077"/>
        <o:r id="V:Rule18" type="connector" idref="#_x0000_s1078"/>
        <o:r id="V:Rule19" type="connector" idref="#_x0000_s1079"/>
        <o:r id="V:Rule20" type="connector" idref="#_x0000_s1080"/>
        <o:r id="V:Rule21" type="connector" idref="#_x0000_s1081"/>
        <o:r id="V:Rule22" type="connector" idref="#_x0000_s108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PetrovicH</cp:lastModifiedBy>
  <cp:revision>5</cp:revision>
  <dcterms:created xsi:type="dcterms:W3CDTF">2010-05-16T12:00:00Z</dcterms:created>
  <dcterms:modified xsi:type="dcterms:W3CDTF">2010-05-23T14:01:00Z</dcterms:modified>
</cp:coreProperties>
</file>