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E2B" w:rsidRPr="005E49D8" w:rsidRDefault="00E1620C" w:rsidP="00E1620C">
      <w:pPr>
        <w:jc w:val="center"/>
        <w:rPr>
          <w:rFonts w:ascii="Times New Roman" w:hAnsi="Times New Roman" w:cs="Times New Roman"/>
          <w:b/>
          <w:sz w:val="14"/>
          <w:szCs w:val="28"/>
        </w:rPr>
      </w:pPr>
      <w:r w:rsidRPr="00E1620C">
        <w:rPr>
          <w:rFonts w:ascii="Times New Roman" w:hAnsi="Times New Roman" w:cs="Times New Roman"/>
          <w:b/>
          <w:sz w:val="28"/>
          <w:szCs w:val="28"/>
        </w:rPr>
        <w:t>Диаграмма классов</w:t>
      </w:r>
    </w:p>
    <w:tbl>
      <w:tblPr>
        <w:tblStyle w:val="a3"/>
        <w:tblpPr w:leftFromText="180" w:rightFromText="180" w:vertAnchor="text" w:horzAnchor="page" w:tblpX="6251" w:tblpY="498"/>
        <w:tblW w:w="0" w:type="auto"/>
        <w:tblLook w:val="04A0"/>
      </w:tblPr>
      <w:tblGrid>
        <w:gridCol w:w="2224"/>
      </w:tblGrid>
      <w:tr w:rsidR="00DE76D5" w:rsidRPr="005E49D8" w:rsidTr="00135CCB">
        <w:trPr>
          <w:trHeight w:val="268"/>
        </w:trPr>
        <w:tc>
          <w:tcPr>
            <w:tcW w:w="2224" w:type="dxa"/>
          </w:tcPr>
          <w:p w:rsidR="00DE76D5" w:rsidRPr="005E49D8" w:rsidRDefault="00135CCB" w:rsidP="00DE76D5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22" type="#_x0000_t32" style="position:absolute;margin-left:105.9pt;margin-top:10.3pt;width:28.55pt;height:0;z-index:251696128" o:connectortype="straight"/>
              </w:pict>
            </w:r>
            <w:r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116" type="#_x0000_t32" style="position:absolute;margin-left:105.9pt;margin-top:6.25pt;width:38.15pt;height:0;z-index:251689984" o:connectortype="straight"/>
              </w:pict>
            </w:r>
            <w:r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119" type="#_x0000_t32" style="position:absolute;margin-left:105.9pt;margin-top:2.15pt;width:50.95pt;height:0;z-index:251693056" o:connectortype="straight"/>
              </w:pict>
            </w:r>
            <w:r w:rsidR="00DE76D5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© Seat</w:t>
            </w:r>
          </w:p>
        </w:tc>
      </w:tr>
      <w:tr w:rsidR="00DE76D5" w:rsidRPr="009C2E74" w:rsidTr="00DE76D5">
        <w:trPr>
          <w:trHeight w:val="403"/>
        </w:trPr>
        <w:tc>
          <w:tcPr>
            <w:tcW w:w="2224" w:type="dxa"/>
          </w:tcPr>
          <w:p w:rsidR="00DE76D5" w:rsidRPr="005E49D8" w:rsidRDefault="00DE76D5" w:rsidP="00DE76D5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 xml:space="preserve">row: </w:t>
            </w: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int</w:t>
            </w:r>
            <w:proofErr w:type="spellEnd"/>
          </w:p>
          <w:p w:rsidR="00DE76D5" w:rsidRPr="005E49D8" w:rsidRDefault="00DE76D5" w:rsidP="00DE76D5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letter: char</w:t>
            </w:r>
          </w:p>
          <w:p w:rsidR="00DE76D5" w:rsidRPr="005E49D8" w:rsidRDefault="00DE76D5" w:rsidP="00DE76D5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ticket: Ticket</w:t>
            </w:r>
          </w:p>
        </w:tc>
      </w:tr>
      <w:tr w:rsidR="00DE76D5" w:rsidRPr="005E49D8" w:rsidTr="0079739B">
        <w:trPr>
          <w:trHeight w:val="647"/>
        </w:trPr>
        <w:tc>
          <w:tcPr>
            <w:tcW w:w="2224" w:type="dxa"/>
          </w:tcPr>
          <w:p w:rsidR="00DE76D5" w:rsidRPr="005E49D8" w:rsidRDefault="00DE76D5" w:rsidP="00DE76D5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getRow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  <w:p w:rsidR="000672DF" w:rsidRPr="005E49D8" w:rsidRDefault="000672DF" w:rsidP="000672DF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setRow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  <w:p w:rsidR="000672DF" w:rsidRPr="005E49D8" w:rsidRDefault="000672DF" w:rsidP="000672DF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get Letter()</w:t>
            </w:r>
          </w:p>
          <w:p w:rsidR="000672DF" w:rsidRPr="005E49D8" w:rsidRDefault="000672DF" w:rsidP="000672DF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set Letter()</w:t>
            </w:r>
          </w:p>
          <w:p w:rsidR="000672DF" w:rsidRPr="005E49D8" w:rsidRDefault="000672DF" w:rsidP="000672DF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getTicket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  <w:p w:rsidR="000672DF" w:rsidRPr="005E49D8" w:rsidRDefault="000672DF" w:rsidP="000672DF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setTicket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  <w:p w:rsidR="00DE76D5" w:rsidRPr="005E49D8" w:rsidRDefault="00590202" w:rsidP="00590202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toString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</w:tc>
      </w:tr>
    </w:tbl>
    <w:p w:rsidR="00E1620C" w:rsidRPr="005E49D8" w:rsidRDefault="00E1620C" w:rsidP="00E1620C">
      <w:pPr>
        <w:jc w:val="center"/>
        <w:rPr>
          <w:rFonts w:ascii="Times New Roman" w:hAnsi="Times New Roman" w:cs="Times New Roman"/>
          <w:b/>
          <w:sz w:val="14"/>
          <w:szCs w:val="28"/>
          <w:lang w:val="en-US"/>
        </w:rPr>
      </w:pPr>
    </w:p>
    <w:tbl>
      <w:tblPr>
        <w:tblStyle w:val="a3"/>
        <w:tblW w:w="0" w:type="auto"/>
        <w:tblLook w:val="04A0"/>
      </w:tblPr>
      <w:tblGrid>
        <w:gridCol w:w="2134"/>
      </w:tblGrid>
      <w:tr w:rsidR="00E1620C" w:rsidRPr="005E49D8" w:rsidTr="00E1620C">
        <w:trPr>
          <w:trHeight w:val="278"/>
        </w:trPr>
        <w:tc>
          <w:tcPr>
            <w:tcW w:w="2134" w:type="dxa"/>
          </w:tcPr>
          <w:p w:rsidR="00E1620C" w:rsidRPr="005E49D8" w:rsidRDefault="00632BD5" w:rsidP="00E1620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14"/>
                <w:szCs w:val="28"/>
                <w:lang w:eastAsia="ru-RU"/>
              </w:rPr>
              <w:pict>
                <v:shape id="_x0000_s1138" type="#_x0000_t32" style="position:absolute;margin-left:164.3pt;margin-top:2.35pt;width:0;height:142.65pt;flip:y;z-index:251712512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14"/>
                <w:szCs w:val="28"/>
                <w:lang w:eastAsia="ru-RU"/>
              </w:rPr>
              <w:pict>
                <v:shape id="_x0000_s1145" type="#_x0000_t32" style="position:absolute;margin-left:-35.45pt;margin-top:2.35pt;width:29.2pt;height:0;z-index:251719680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14"/>
                <w:szCs w:val="28"/>
                <w:lang w:eastAsia="ru-RU"/>
              </w:rPr>
              <w:pict>
                <v:shape id="_x0000_s1144" type="#_x0000_t32" style="position:absolute;margin-left:-35.45pt;margin-top:2.4pt;width:0;height:230.95pt;flip:y;z-index:251718656" o:connectortype="straight"/>
              </w:pict>
            </w:r>
            <w:r w:rsidR="00135CCB">
              <w:rPr>
                <w:rFonts w:ascii="Times New Roman" w:hAnsi="Times New Roman" w:cs="Times New Roman"/>
                <w:b/>
                <w:noProof/>
                <w:sz w:val="14"/>
                <w:szCs w:val="28"/>
                <w:lang w:eastAsia="ru-RU"/>
              </w:rPr>
              <w:pict>
                <v:shape id="_x0000_s1142" type="#_x0000_t32" style="position:absolute;margin-left:103.1pt;margin-top:7.8pt;width:36pt;height:0;flip:x;z-index:251716608" o:connectortype="straight"/>
              </w:pict>
            </w:r>
            <w:r w:rsidR="00135CCB">
              <w:rPr>
                <w:rFonts w:ascii="Times New Roman" w:hAnsi="Times New Roman" w:cs="Times New Roman"/>
                <w:b/>
                <w:noProof/>
                <w:sz w:val="14"/>
                <w:szCs w:val="28"/>
                <w:lang w:eastAsia="ru-RU"/>
              </w:rPr>
              <w:pict>
                <v:shape id="_x0000_s1141" type="#_x0000_t32" style="position:absolute;margin-left:139.1pt;margin-top:7.8pt;width:0;height:133.15pt;flip:y;z-index:251715584" o:connectortype="straight"/>
              </w:pict>
            </w:r>
            <w:r w:rsidR="00135CCB">
              <w:rPr>
                <w:rFonts w:ascii="Times New Roman" w:hAnsi="Times New Roman" w:cs="Times New Roman"/>
                <w:b/>
                <w:noProof/>
                <w:sz w:val="14"/>
                <w:szCs w:val="28"/>
                <w:lang w:eastAsia="ru-RU"/>
              </w:rPr>
              <w:pict>
                <v:shape id="_x0000_s1139" type="#_x0000_t32" style="position:absolute;margin-left:99.05pt;margin-top:2.35pt;width:65.25pt;height:.05pt;flip:x;z-index:251713536" o:connectortype="straight">
                  <v:stroke endarrow="block"/>
                </v:shape>
              </w:pict>
            </w:r>
            <w:r w:rsidR="00135CCB"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130" type="#_x0000_t32" style="position:absolute;margin-left:180.55pt;margin-top:11.9pt;width:41.4pt;height:0;z-index:251704320" o:connectortype="straight"/>
              </w:pict>
            </w:r>
            <w:r w:rsidR="00135CCB"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129" type="#_x0000_t32" style="position:absolute;margin-left:180.55pt;margin-top:11.9pt;width:0;height:300.2pt;flip:y;z-index:251703296" o:connectortype="straight"/>
              </w:pict>
            </w:r>
            <w:r w:rsidR="00135CCB"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127" type="#_x0000_t32" style="position:absolute;margin-left:173.75pt;margin-top:7.8pt;width:48.2pt;height:0;z-index:251701248" o:connectortype="straight">
                  <v:stroke endarrow="block"/>
                </v:shape>
              </w:pict>
            </w:r>
            <w:r w:rsidR="00135CCB"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126" type="#_x0000_t32" style="position:absolute;margin-left:173.75pt;margin-top:7.8pt;width:0;height:300.25pt;flip:y;z-index:251700224" o:connectortype="straight"/>
              </w:pict>
            </w:r>
            <w:r w:rsidR="00424B94"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120" type="#_x0000_t32" style="position:absolute;margin-left:384.3pt;margin-top:7.8pt;width:0;height:416.4pt;z-index:251694080" o:connectortype="straight"/>
              </w:pict>
            </w:r>
            <w:r w:rsidR="00424B94"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117" type="#_x0000_t32" style="position:absolute;margin-left:371.5pt;margin-top:11.9pt;width:0;height:408.9pt;z-index:251691008" o:connectortype="straight"/>
              </w:pict>
            </w:r>
            <w:r w:rsidR="00E1620C" w:rsidRPr="005E49D8">
              <w:rPr>
                <w:rFonts w:ascii="Times New Roman" w:hAnsi="Times New Roman" w:cs="Times New Roman"/>
                <w:sz w:val="14"/>
                <w:szCs w:val="16"/>
              </w:rPr>
              <w:t xml:space="preserve">© </w:t>
            </w:r>
            <w:proofErr w:type="spellStart"/>
            <w:r w:rsidR="00E1620C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PassengerName</w:t>
            </w:r>
            <w:proofErr w:type="spellEnd"/>
          </w:p>
        </w:tc>
      </w:tr>
      <w:tr w:rsidR="00E1620C" w:rsidRPr="009C2E74" w:rsidTr="00A706E5">
        <w:trPr>
          <w:trHeight w:val="689"/>
        </w:trPr>
        <w:tc>
          <w:tcPr>
            <w:tcW w:w="2134" w:type="dxa"/>
          </w:tcPr>
          <w:p w:rsidR="00E1620C" w:rsidRPr="005E49D8" w:rsidRDefault="00135CCB" w:rsidP="00725728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123" type="#_x0000_t32" style="position:absolute;margin-left:361.9pt;margin-top:1.55pt;width:0;height:205.15pt;z-index:251697152;mso-position-horizontal-relative:text;mso-position-vertical-relative:text" o:connectortype="straight"/>
              </w:pict>
            </w:r>
            <w:proofErr w:type="spellStart"/>
            <w:r w:rsidR="00E1620C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f</w:t>
            </w:r>
            <w:r w:rsidR="000672DF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irstN</w:t>
            </w:r>
            <w:r w:rsidR="00E1620C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ame</w:t>
            </w:r>
            <w:proofErr w:type="spellEnd"/>
            <w:r w:rsidR="00E1620C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:</w:t>
            </w:r>
            <w:r w:rsidR="0049654C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 xml:space="preserve"> </w:t>
            </w:r>
            <w:r w:rsidR="00DE76D5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S</w:t>
            </w:r>
            <w:r w:rsidR="00E1620C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tring</w:t>
            </w:r>
          </w:p>
          <w:p w:rsidR="00E1620C" w:rsidRPr="005E49D8" w:rsidRDefault="000672DF" w:rsidP="00725728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lastN</w:t>
            </w:r>
            <w:r w:rsidR="00E1620C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ame</w:t>
            </w:r>
            <w:proofErr w:type="spellEnd"/>
            <w:r w:rsidR="00E1620C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:</w:t>
            </w:r>
            <w:r w:rsidR="0049654C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 xml:space="preserve"> </w:t>
            </w:r>
            <w:r w:rsidR="00DE76D5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S</w:t>
            </w:r>
            <w:r w:rsidR="00E1620C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tring</w:t>
            </w:r>
          </w:p>
          <w:p w:rsidR="00E1620C" w:rsidRPr="005E49D8" w:rsidRDefault="00E1620C" w:rsidP="00725728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mInitial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:</w:t>
            </w:r>
            <w:r w:rsidR="0049654C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 xml:space="preserve"> </w:t>
            </w:r>
            <w:r w:rsidR="00DE76D5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S</w:t>
            </w:r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tring</w:t>
            </w:r>
          </w:p>
        </w:tc>
      </w:tr>
      <w:tr w:rsidR="00DE76D5" w:rsidRPr="005E49D8" w:rsidTr="0079739B">
        <w:trPr>
          <w:trHeight w:val="273"/>
        </w:trPr>
        <w:tc>
          <w:tcPr>
            <w:tcW w:w="2134" w:type="dxa"/>
          </w:tcPr>
          <w:p w:rsidR="00A706E5" w:rsidRPr="005E49D8" w:rsidRDefault="0079739B" w:rsidP="00725728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vertAlign w:val="superscript"/>
                <w:lang w:val="en-US"/>
              </w:rPr>
              <w:t>c</w:t>
            </w:r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PassengerName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  <w:p w:rsidR="0079739B" w:rsidRPr="005E49D8" w:rsidRDefault="0079739B" w:rsidP="00725728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vertAlign w:val="superscript"/>
                <w:lang w:val="en-US"/>
              </w:rPr>
              <w:t>c</w:t>
            </w:r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PassengerName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  <w:p w:rsidR="000672DF" w:rsidRPr="005E49D8" w:rsidRDefault="000672DF" w:rsidP="00725728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getFirstName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  <w:p w:rsidR="000672DF" w:rsidRPr="005E49D8" w:rsidRDefault="000672DF" w:rsidP="000672DF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setFirstName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  <w:p w:rsidR="000672DF" w:rsidRPr="005E49D8" w:rsidRDefault="000672DF" w:rsidP="000672DF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getLastName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  <w:p w:rsidR="000672DF" w:rsidRPr="005E49D8" w:rsidRDefault="000672DF" w:rsidP="000672DF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setLastName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  <w:p w:rsidR="000672DF" w:rsidRPr="005E49D8" w:rsidRDefault="000672DF" w:rsidP="000672DF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 xml:space="preserve">get </w:t>
            </w: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MInitial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  <w:p w:rsidR="000672DF" w:rsidRPr="005E49D8" w:rsidRDefault="00561859" w:rsidP="00725728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079" type="#_x0000_t32" style="position:absolute;margin-left:197.5pt;margin-top:6.05pt;width:0;height:121.55pt;z-index:251662336" o:connectortype="straight"/>
              </w:pict>
            </w:r>
            <w:r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078" type="#_x0000_t32" style="position:absolute;margin-left:197.5pt;margin-top:6.05pt;width:29.8pt;height:0;flip:x;z-index:251661312" o:connectortype="straight"/>
              </w:pict>
            </w:r>
            <w:r w:rsidR="000672DF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 xml:space="preserve">set </w:t>
            </w:r>
            <w:proofErr w:type="spellStart"/>
            <w:r w:rsidR="000672DF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MInitial</w:t>
            </w:r>
            <w:proofErr w:type="spellEnd"/>
            <w:r w:rsidR="000672DF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  <w:p w:rsidR="000672DF" w:rsidRPr="005E49D8" w:rsidRDefault="000672DF" w:rsidP="00725728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toString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</w:tc>
      </w:tr>
    </w:tbl>
    <w:tbl>
      <w:tblPr>
        <w:tblStyle w:val="a3"/>
        <w:tblpPr w:leftFromText="180" w:rightFromText="180" w:vertAnchor="text" w:horzAnchor="page" w:tblpX="6318" w:tblpY="-344"/>
        <w:tblOverlap w:val="never"/>
        <w:tblW w:w="0" w:type="auto"/>
        <w:tblLook w:val="04A0"/>
      </w:tblPr>
      <w:tblGrid>
        <w:gridCol w:w="1384"/>
      </w:tblGrid>
      <w:tr w:rsidR="00590202" w:rsidRPr="005E49D8" w:rsidTr="00590202">
        <w:trPr>
          <w:trHeight w:val="269"/>
        </w:trPr>
        <w:tc>
          <w:tcPr>
            <w:tcW w:w="1384" w:type="dxa"/>
          </w:tcPr>
          <w:p w:rsidR="00590202" w:rsidRPr="005E49D8" w:rsidRDefault="008C6550" w:rsidP="00590202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oval id="_x0000_s1077" style="position:absolute;margin-left:-3.5pt;margin-top:2.5pt;width:7.15pt;height:7.15pt;z-index:251660288;mso-position-horizontal-relative:text;mso-position-vertical-relative:text"/>
              </w:pict>
            </w:r>
            <w:r w:rsidR="00590202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 xml:space="preserve">    Discountable</w:t>
            </w:r>
          </w:p>
        </w:tc>
      </w:tr>
      <w:tr w:rsidR="00590202" w:rsidRPr="005E49D8" w:rsidTr="00590202">
        <w:trPr>
          <w:trHeight w:val="146"/>
        </w:trPr>
        <w:tc>
          <w:tcPr>
            <w:tcW w:w="1384" w:type="dxa"/>
          </w:tcPr>
          <w:p w:rsidR="00590202" w:rsidRPr="005E49D8" w:rsidRDefault="00590202" w:rsidP="00590202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</w:p>
        </w:tc>
      </w:tr>
      <w:tr w:rsidR="00590202" w:rsidRPr="005E49D8" w:rsidTr="00590202">
        <w:trPr>
          <w:trHeight w:val="233"/>
        </w:trPr>
        <w:tc>
          <w:tcPr>
            <w:tcW w:w="1384" w:type="dxa"/>
          </w:tcPr>
          <w:p w:rsidR="00590202" w:rsidRPr="005E49D8" w:rsidRDefault="00590202" w:rsidP="00590202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discountPrice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</w:tc>
      </w:tr>
    </w:tbl>
    <w:p w:rsidR="00E1620C" w:rsidRPr="005E49D8" w:rsidRDefault="00E1620C" w:rsidP="00590202">
      <w:pPr>
        <w:spacing w:after="120" w:line="240" w:lineRule="auto"/>
        <w:rPr>
          <w:rFonts w:ascii="Times New Roman" w:hAnsi="Times New Roman" w:cs="Times New Roman"/>
          <w:sz w:val="14"/>
          <w:szCs w:val="16"/>
          <w:lang w:val="en-US"/>
        </w:rPr>
      </w:pPr>
    </w:p>
    <w:tbl>
      <w:tblPr>
        <w:tblStyle w:val="a3"/>
        <w:tblW w:w="0" w:type="auto"/>
        <w:tblLook w:val="04A0"/>
      </w:tblPr>
      <w:tblGrid>
        <w:gridCol w:w="2660"/>
      </w:tblGrid>
      <w:tr w:rsidR="00E1620C" w:rsidRPr="005E49D8" w:rsidTr="004A5378">
        <w:trPr>
          <w:trHeight w:val="357"/>
        </w:trPr>
        <w:tc>
          <w:tcPr>
            <w:tcW w:w="2660" w:type="dxa"/>
          </w:tcPr>
          <w:p w:rsidR="00E1620C" w:rsidRPr="005E49D8" w:rsidRDefault="00632BD5" w:rsidP="00590202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084" type="#_x0000_t32" style="position:absolute;margin-left:164.35pt;margin-top:12.9pt;width:0;height:12.25pt;z-index:251666432" o:connectortype="straight"/>
              </w:pict>
            </w:r>
            <w:r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083" type="#_x0000_t32" style="position:absolute;margin-left:132.3pt;margin-top:12.9pt;width:31.95pt;height:0;z-index:251665408" o:connectortype="straight"/>
              </w:pict>
            </w:r>
            <w:r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137" type="#_x0000_t32" style="position:absolute;margin-left:127.55pt;margin-top:8.15pt;width:36.7pt;height:0;z-index:251711488" o:connectortype="straight"/>
              </w:pict>
            </w:r>
            <w:r w:rsidR="00135CCB"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140" type="#_x0000_t32" style="position:absolute;margin-left:127.55pt;margin-top:4.1pt;width:11.55pt;height:0;z-index:251714560" o:connectortype="straight"/>
              </w:pict>
            </w:r>
            <w:r w:rsidR="00135CCB"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136" type="#_x0000_t32" style="position:absolute;margin-left:-23.9pt;margin-top:4.1pt;width:17.65pt;height:0;z-index:251710464" o:connectortype="straight"/>
              </w:pict>
            </w:r>
            <w:r w:rsidR="00135CCB"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135" type="#_x0000_t32" style="position:absolute;margin-left:-23.9pt;margin-top:4.1pt;width:0;height:171.15pt;flip:y;z-index:251709440" o:connectortype="straight"/>
              </w:pict>
            </w:r>
            <w:r w:rsidR="00135CCB"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133" type="#_x0000_t32" style="position:absolute;margin-left:-17.15pt;margin-top:8.15pt;width:10.9pt;height:0;z-index:251707392" o:connectortype="straight">
                  <v:stroke endarrow="block"/>
                </v:shape>
              </w:pict>
            </w:r>
            <w:r w:rsidR="00135CCB"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132" type="#_x0000_t32" style="position:absolute;margin-left:-17.15pt;margin-top:8.15pt;width:0;height:163.05pt;flip:y;z-index:251706368" o:connectortype="straight"/>
              </w:pict>
            </w:r>
            <w:r w:rsidR="00561859"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088" type="#_x0000_t32" style="position:absolute;margin-left:-11.7pt;margin-top:12.9pt;width:5.45pt;height:0;z-index:251669504" o:connectortype="straight"/>
              </w:pict>
            </w:r>
            <w:r w:rsidR="00561859"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086" type="#_x0000_t32" style="position:absolute;margin-left:-11.7pt;margin-top:12.9pt;width:0;height:77.5pt;flip:y;z-index:251668480" o:connectortype="straight"/>
              </w:pict>
            </w:r>
            <w:r w:rsidR="00BA77CF" w:rsidRPr="005E49D8">
              <w:rPr>
                <w:rFonts w:ascii="Times New Roman" w:hAnsi="Times New Roman" w:cs="Times New Roman"/>
                <w:sz w:val="14"/>
                <w:szCs w:val="16"/>
              </w:rPr>
              <w:t>©</w:t>
            </w:r>
            <w:r w:rsidR="00BA77CF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 xml:space="preserve"> Passenger</w:t>
            </w:r>
          </w:p>
        </w:tc>
      </w:tr>
      <w:tr w:rsidR="00E1620C" w:rsidRPr="005E49D8" w:rsidTr="00590202">
        <w:trPr>
          <w:trHeight w:val="335"/>
        </w:trPr>
        <w:tc>
          <w:tcPr>
            <w:tcW w:w="2660" w:type="dxa"/>
          </w:tcPr>
          <w:p w:rsidR="00E1620C" w:rsidRPr="005E49D8" w:rsidRDefault="00561859" w:rsidP="00E1620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082" type="#_x0000_t32" style="position:absolute;margin-left:164.25pt;margin-top:6.8pt;width:57.7pt;height:0;flip:x;z-index:251664384;mso-position-horizontal-relative:text;mso-position-vertical-relative:text" o:connectortype="straight"/>
              </w:pict>
            </w:r>
            <w:proofErr w:type="spellStart"/>
            <w:r w:rsidR="00BA77CF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pName</w:t>
            </w:r>
            <w:proofErr w:type="spellEnd"/>
            <w:r w:rsidR="00BA77CF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 xml:space="preserve">: </w:t>
            </w:r>
            <w:proofErr w:type="spellStart"/>
            <w:r w:rsidR="00BA77CF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PassengerName</w:t>
            </w:r>
            <w:proofErr w:type="spellEnd"/>
          </w:p>
        </w:tc>
      </w:tr>
      <w:tr w:rsidR="00A706E5" w:rsidRPr="005E49D8" w:rsidTr="00A706E5">
        <w:trPr>
          <w:trHeight w:val="619"/>
        </w:trPr>
        <w:tc>
          <w:tcPr>
            <w:tcW w:w="2660" w:type="dxa"/>
          </w:tcPr>
          <w:p w:rsidR="0079739B" w:rsidRPr="005E49D8" w:rsidRDefault="0079739B" w:rsidP="0079739B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vertAlign w:val="superscript"/>
                <w:lang w:val="en-US"/>
              </w:rPr>
              <w:t>c</w:t>
            </w:r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Passenger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  <w:p w:rsidR="0079739B" w:rsidRPr="005E49D8" w:rsidRDefault="0079739B" w:rsidP="0079739B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vertAlign w:val="superscript"/>
                <w:lang w:val="en-US"/>
              </w:rPr>
              <w:t>c</w:t>
            </w:r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Passenger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  <w:p w:rsidR="00A706E5" w:rsidRPr="005E49D8" w:rsidRDefault="0079739B" w:rsidP="0079739B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getPName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  <w:p w:rsidR="00590202" w:rsidRPr="005E49D8" w:rsidRDefault="00590202" w:rsidP="0079739B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setPName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</w:tc>
      </w:tr>
    </w:tbl>
    <w:tbl>
      <w:tblPr>
        <w:tblStyle w:val="a3"/>
        <w:tblpPr w:leftFromText="180" w:rightFromText="180" w:vertAnchor="text" w:horzAnchor="page" w:tblpX="6265" w:tblpY="-989"/>
        <w:tblW w:w="0" w:type="auto"/>
        <w:tblLook w:val="04A0"/>
      </w:tblPr>
      <w:tblGrid>
        <w:gridCol w:w="2093"/>
      </w:tblGrid>
      <w:tr w:rsidR="00590202" w:rsidRPr="005E49D8" w:rsidTr="00590202">
        <w:trPr>
          <w:trHeight w:val="265"/>
        </w:trPr>
        <w:tc>
          <w:tcPr>
            <w:tcW w:w="2093" w:type="dxa"/>
          </w:tcPr>
          <w:p w:rsidR="00590202" w:rsidRPr="005E49D8" w:rsidRDefault="00590202" w:rsidP="00590202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r w:rsidRPr="005E49D8">
              <w:rPr>
                <w:rFonts w:ascii="Times New Roman" w:hAnsi="Times New Roman" w:cs="Times New Roman"/>
                <w:sz w:val="14"/>
                <w:szCs w:val="16"/>
              </w:rPr>
              <w:t xml:space="preserve"> ©</w:t>
            </w:r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 xml:space="preserve"> Frequent</w:t>
            </w:r>
            <w:r w:rsidRPr="005E49D8">
              <w:rPr>
                <w:rFonts w:ascii="Times New Roman" w:hAnsi="Times New Roman" w:cs="Times New Roman"/>
                <w:sz w:val="14"/>
                <w:szCs w:val="16"/>
              </w:rPr>
              <w:t xml:space="preserve"> </w:t>
            </w:r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Flyer</w:t>
            </w:r>
          </w:p>
        </w:tc>
      </w:tr>
      <w:tr w:rsidR="00590202" w:rsidRPr="005E49D8" w:rsidTr="00590202">
        <w:trPr>
          <w:trHeight w:val="278"/>
        </w:trPr>
        <w:tc>
          <w:tcPr>
            <w:tcW w:w="2093" w:type="dxa"/>
          </w:tcPr>
          <w:p w:rsidR="00590202" w:rsidRPr="005E49D8" w:rsidRDefault="00590202" w:rsidP="00590202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fFlyerID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: String</w:t>
            </w:r>
          </w:p>
        </w:tc>
      </w:tr>
      <w:tr w:rsidR="00590202" w:rsidRPr="005E49D8" w:rsidTr="00590202">
        <w:trPr>
          <w:trHeight w:val="278"/>
        </w:trPr>
        <w:tc>
          <w:tcPr>
            <w:tcW w:w="2093" w:type="dxa"/>
          </w:tcPr>
          <w:p w:rsidR="00590202" w:rsidRPr="005E49D8" w:rsidRDefault="00590202" w:rsidP="00590202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vertAlign w:val="superscript"/>
                <w:lang w:val="en-US"/>
              </w:rPr>
              <w:t>c</w:t>
            </w:r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Frequent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</w:rPr>
              <w:t xml:space="preserve"> </w:t>
            </w:r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Flyer()</w:t>
            </w:r>
          </w:p>
        </w:tc>
      </w:tr>
    </w:tbl>
    <w:tbl>
      <w:tblPr>
        <w:tblStyle w:val="a3"/>
        <w:tblpPr w:leftFromText="180" w:rightFromText="180" w:vertAnchor="text" w:horzAnchor="page" w:tblpX="6264" w:tblpY="233"/>
        <w:tblW w:w="0" w:type="auto"/>
        <w:tblLook w:val="04A0"/>
      </w:tblPr>
      <w:tblGrid>
        <w:gridCol w:w="1809"/>
      </w:tblGrid>
      <w:tr w:rsidR="00590202" w:rsidRPr="005E49D8" w:rsidTr="00704DDC">
        <w:tc>
          <w:tcPr>
            <w:tcW w:w="1809" w:type="dxa"/>
          </w:tcPr>
          <w:p w:rsidR="00590202" w:rsidRPr="005E49D8" w:rsidRDefault="00135CCB" w:rsidP="00704DD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124" type="#_x0000_t32" style="position:absolute;margin-left:84.9pt;margin-top:3.8pt;width:48.9pt;height:0;flip:x;z-index:251698176;mso-position-horizontal-relative:text;mso-position-vertical-relative:text" o:connectortype="straight">
                  <v:stroke endarrow="block"/>
                </v:shape>
              </w:pict>
            </w:r>
            <w:r w:rsidR="00590202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 xml:space="preserve">   </w:t>
            </w:r>
            <w:proofErr w:type="spellStart"/>
            <w:r w:rsidR="00590202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SeatingClass</w:t>
            </w:r>
            <w:proofErr w:type="spellEnd"/>
          </w:p>
        </w:tc>
      </w:tr>
      <w:tr w:rsidR="00590202" w:rsidRPr="005E49D8" w:rsidTr="00704DDC">
        <w:tc>
          <w:tcPr>
            <w:tcW w:w="1809" w:type="dxa"/>
          </w:tcPr>
          <w:p w:rsidR="00590202" w:rsidRPr="005E49D8" w:rsidRDefault="00590202" w:rsidP="00704DD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BUSINESS</w:t>
            </w:r>
          </w:p>
          <w:p w:rsidR="00590202" w:rsidRPr="005E49D8" w:rsidRDefault="00590202" w:rsidP="00704DD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ECONOMY</w:t>
            </w:r>
          </w:p>
          <w:p w:rsidR="00116FA8" w:rsidRPr="005E49D8" w:rsidRDefault="00116FA8" w:rsidP="00704DD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rows:int</w:t>
            </w:r>
            <w:proofErr w:type="spellEnd"/>
          </w:p>
          <w:p w:rsidR="00116FA8" w:rsidRPr="005E49D8" w:rsidRDefault="00116FA8" w:rsidP="00704DD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seatsAcross:int</w:t>
            </w:r>
            <w:proofErr w:type="spellEnd"/>
          </w:p>
          <w:p w:rsidR="00116FA8" w:rsidRPr="005E49D8" w:rsidRDefault="00116FA8" w:rsidP="00704DD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price:doble</w:t>
            </w:r>
            <w:proofErr w:type="spellEnd"/>
          </w:p>
          <w:p w:rsidR="00116FA8" w:rsidRPr="005E49D8" w:rsidRDefault="00116FA8" w:rsidP="00704DD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numSeats:int</w:t>
            </w:r>
            <w:proofErr w:type="spellEnd"/>
          </w:p>
          <w:p w:rsidR="00116FA8" w:rsidRPr="005E49D8" w:rsidRDefault="00116FA8" w:rsidP="00704DD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numSeatsSold:int</w:t>
            </w:r>
            <w:proofErr w:type="spellEnd"/>
          </w:p>
          <w:p w:rsidR="00116FA8" w:rsidRPr="005E49D8" w:rsidRDefault="00116FA8" w:rsidP="00704DD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indexFirstSeat:int</w:t>
            </w:r>
            <w:proofErr w:type="spellEnd"/>
          </w:p>
          <w:p w:rsidR="00116FA8" w:rsidRPr="005E49D8" w:rsidRDefault="00116FA8" w:rsidP="00704DDC">
            <w:pPr>
              <w:rPr>
                <w:rFonts w:ascii="Times New Roman" w:hAnsi="Times New Roman" w:cs="Times New Roman"/>
                <w:sz w:val="14"/>
                <w:szCs w:val="16"/>
                <w:u w:val="single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u w:val="single"/>
                <w:vertAlign w:val="superscript"/>
                <w:lang w:val="en-US"/>
              </w:rPr>
              <w:t>s</w:t>
            </w:r>
            <w:r w:rsidRPr="005E49D8">
              <w:rPr>
                <w:rFonts w:ascii="Times New Roman" w:hAnsi="Times New Roman" w:cs="Times New Roman"/>
                <w:sz w:val="14"/>
                <w:szCs w:val="16"/>
                <w:u w:val="single"/>
                <w:lang w:val="en-US"/>
              </w:rPr>
              <w:t>totalSeats:int</w:t>
            </w:r>
            <w:proofErr w:type="spellEnd"/>
          </w:p>
        </w:tc>
      </w:tr>
      <w:tr w:rsidR="00116FA8" w:rsidRPr="00561859" w:rsidTr="005E49D8">
        <w:trPr>
          <w:trHeight w:val="1478"/>
        </w:trPr>
        <w:tc>
          <w:tcPr>
            <w:tcW w:w="1809" w:type="dxa"/>
          </w:tcPr>
          <w:p w:rsidR="00116FA8" w:rsidRPr="00561859" w:rsidRDefault="00116FA8" w:rsidP="00704DD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61859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get</w:t>
            </w:r>
            <w:r w:rsidR="00561859" w:rsidRPr="00561859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NumSeatsSold</w:t>
            </w:r>
            <w:proofErr w:type="spellEnd"/>
            <w:r w:rsidR="00561859" w:rsidRPr="00561859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()</w:t>
            </w:r>
          </w:p>
          <w:p w:rsidR="00116FA8" w:rsidRPr="00561859" w:rsidRDefault="00116FA8" w:rsidP="00704DD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61859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set</w:t>
            </w:r>
            <w:r w:rsidR="00561859" w:rsidRPr="00561859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NumSeatsSold</w:t>
            </w:r>
            <w:proofErr w:type="spellEnd"/>
            <w:r w:rsidR="00561859" w:rsidRPr="00561859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()</w:t>
            </w:r>
          </w:p>
          <w:p w:rsidR="00116FA8" w:rsidRPr="00561859" w:rsidRDefault="00116FA8" w:rsidP="00704DD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61859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get</w:t>
            </w:r>
            <w:r w:rsidR="00561859" w:rsidRPr="00561859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Rows</w:t>
            </w:r>
            <w:proofErr w:type="spellEnd"/>
            <w:r w:rsidR="00561859" w:rsidRPr="00561859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()</w:t>
            </w:r>
          </w:p>
          <w:p w:rsidR="00116FA8" w:rsidRPr="00561859" w:rsidRDefault="00116FA8" w:rsidP="00704DD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61859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get</w:t>
            </w:r>
            <w:r w:rsidR="00561859" w:rsidRPr="00561859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SeatsAcross</w:t>
            </w:r>
            <w:proofErr w:type="spellEnd"/>
            <w:r w:rsidR="00561859" w:rsidRPr="00561859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()</w:t>
            </w:r>
          </w:p>
          <w:p w:rsidR="00116FA8" w:rsidRPr="00561859" w:rsidRDefault="00116FA8" w:rsidP="00704DD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61859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get</w:t>
            </w:r>
            <w:r w:rsidR="00561859" w:rsidRPr="00561859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Price</w:t>
            </w:r>
            <w:proofErr w:type="spellEnd"/>
            <w:r w:rsidR="00561859" w:rsidRPr="00561859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()</w:t>
            </w:r>
          </w:p>
          <w:p w:rsidR="00116FA8" w:rsidRPr="00561859" w:rsidRDefault="00116FA8" w:rsidP="00704DD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61859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get</w:t>
            </w:r>
            <w:r w:rsidR="00561859" w:rsidRPr="00561859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NumSeats</w:t>
            </w:r>
            <w:proofErr w:type="spellEnd"/>
            <w:r w:rsidR="00561859" w:rsidRPr="00561859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()</w:t>
            </w:r>
          </w:p>
          <w:p w:rsidR="00116FA8" w:rsidRPr="00561859" w:rsidRDefault="00116FA8" w:rsidP="00704DD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61859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get</w:t>
            </w:r>
            <w:r w:rsidR="00561859" w:rsidRPr="00561859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IndexFirstSeat</w:t>
            </w:r>
            <w:proofErr w:type="spellEnd"/>
            <w:r w:rsidR="00561859" w:rsidRPr="00561859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()</w:t>
            </w:r>
          </w:p>
          <w:p w:rsidR="00116FA8" w:rsidRPr="00561859" w:rsidRDefault="00561859" w:rsidP="00704DDC">
            <w:pPr>
              <w:rPr>
                <w:rFonts w:ascii="Times New Roman" w:hAnsi="Times New Roman" w:cs="Times New Roman"/>
                <w:sz w:val="14"/>
                <w:szCs w:val="16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14"/>
                <w:szCs w:val="16"/>
                <w:u w:val="single"/>
                <w:vertAlign w:val="superscript"/>
                <w:lang w:val="en-US"/>
              </w:rPr>
              <w:t>s</w:t>
            </w:r>
            <w:r w:rsidR="00116FA8" w:rsidRPr="00561859">
              <w:rPr>
                <w:rFonts w:ascii="Times New Roman" w:hAnsi="Times New Roman" w:cs="Times New Roman"/>
                <w:sz w:val="14"/>
                <w:szCs w:val="16"/>
                <w:u w:val="single"/>
                <w:lang w:val="en-US"/>
              </w:rPr>
              <w:t>get</w:t>
            </w:r>
            <w:r w:rsidRPr="00561859">
              <w:rPr>
                <w:rFonts w:ascii="Times New Roman" w:hAnsi="Times New Roman" w:cs="Times New Roman"/>
                <w:color w:val="000000"/>
                <w:sz w:val="14"/>
                <w:szCs w:val="16"/>
                <w:u w:val="single"/>
                <w:lang w:val="en-US"/>
              </w:rPr>
              <w:t>TotalSeats</w:t>
            </w:r>
            <w:proofErr w:type="spellEnd"/>
            <w:r w:rsidRPr="00561859">
              <w:rPr>
                <w:rFonts w:ascii="Times New Roman" w:hAnsi="Times New Roman" w:cs="Times New Roman"/>
                <w:color w:val="000000"/>
                <w:sz w:val="14"/>
                <w:szCs w:val="16"/>
                <w:u w:val="single"/>
                <w:lang w:val="en-US"/>
              </w:rPr>
              <w:t>()</w:t>
            </w:r>
          </w:p>
          <w:p w:rsidR="00116FA8" w:rsidRPr="00561859" w:rsidRDefault="00561859" w:rsidP="00704DDC">
            <w:pPr>
              <w:rPr>
                <w:rFonts w:ascii="Times New Roman" w:hAnsi="Times New Roman" w:cs="Times New Roman"/>
                <w:sz w:val="14"/>
                <w:szCs w:val="16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14"/>
                <w:szCs w:val="16"/>
                <w:u w:val="single"/>
                <w:vertAlign w:val="superscript"/>
                <w:lang w:val="en-US"/>
              </w:rPr>
              <w:t>s</w:t>
            </w:r>
            <w:r w:rsidR="00116FA8" w:rsidRPr="00561859">
              <w:rPr>
                <w:rFonts w:ascii="Times New Roman" w:hAnsi="Times New Roman" w:cs="Times New Roman"/>
                <w:sz w:val="14"/>
                <w:szCs w:val="16"/>
                <w:u w:val="single"/>
                <w:lang w:val="en-US"/>
              </w:rPr>
              <w:t>set</w:t>
            </w:r>
            <w:r w:rsidRPr="00561859">
              <w:rPr>
                <w:rFonts w:ascii="Times New Roman" w:hAnsi="Times New Roman" w:cs="Times New Roman"/>
                <w:color w:val="000000"/>
                <w:sz w:val="14"/>
                <w:szCs w:val="16"/>
                <w:u w:val="single"/>
                <w:lang w:val="en-US"/>
              </w:rPr>
              <w:t>IndexSeats</w:t>
            </w:r>
            <w:proofErr w:type="spellEnd"/>
            <w:r w:rsidRPr="00561859">
              <w:rPr>
                <w:rFonts w:ascii="Times New Roman" w:hAnsi="Times New Roman" w:cs="Times New Roman"/>
                <w:color w:val="000000"/>
                <w:sz w:val="14"/>
                <w:szCs w:val="16"/>
                <w:u w:val="single"/>
                <w:lang w:val="en-US"/>
              </w:rPr>
              <w:t>()</w:t>
            </w:r>
          </w:p>
        </w:tc>
      </w:tr>
    </w:tbl>
    <w:p w:rsidR="00E1620C" w:rsidRPr="005E49D8" w:rsidRDefault="00135CCB" w:rsidP="00E1620C">
      <w:pPr>
        <w:rPr>
          <w:rFonts w:ascii="Times New Roman" w:hAnsi="Times New Roman" w:cs="Times New Roman"/>
          <w:sz w:val="14"/>
          <w:szCs w:val="16"/>
          <w:lang w:val="en-US"/>
        </w:rPr>
      </w:pPr>
      <w:r>
        <w:rPr>
          <w:rFonts w:ascii="Times New Roman" w:hAnsi="Times New Roman" w:cs="Times New Roman"/>
          <w:noProof/>
          <w:sz w:val="14"/>
          <w:szCs w:val="16"/>
          <w:lang w:eastAsia="ru-RU"/>
        </w:rPr>
        <w:pict>
          <v:shape id="_x0000_s1114" type="#_x0000_t32" style="position:absolute;margin-left:210.45pt;margin-top:15.95pt;width:0;height:209.45pt;flip:y;z-index:251687936;mso-position-horizontal-relative:text;mso-position-vertical-relative:text" o:connectortype="straight"/>
        </w:pict>
      </w:r>
      <w:r w:rsidR="00424B94">
        <w:rPr>
          <w:rFonts w:ascii="Times New Roman" w:hAnsi="Times New Roman" w:cs="Times New Roman"/>
          <w:noProof/>
          <w:sz w:val="14"/>
          <w:szCs w:val="16"/>
          <w:lang w:eastAsia="ru-RU"/>
        </w:rPr>
        <w:pict>
          <v:shape id="_x0000_s1115" type="#_x0000_t32" style="position:absolute;margin-left:210.4pt;margin-top:15.95pt;width:11.55pt;height:0;z-index:251688960;mso-position-horizontal-relative:text;mso-position-vertical-relative:text" o:connectortype="straight">
            <v:stroke endarrow="block"/>
          </v:shape>
        </w:pict>
      </w:r>
      <w:r w:rsidR="00BA77CF" w:rsidRPr="005E49D8">
        <w:rPr>
          <w:rFonts w:ascii="Times New Roman" w:hAnsi="Times New Roman" w:cs="Times New Roman"/>
          <w:sz w:val="14"/>
          <w:szCs w:val="16"/>
          <w:lang w:val="en-US"/>
        </w:rPr>
        <w:t xml:space="preserve">   </w:t>
      </w:r>
    </w:p>
    <w:tbl>
      <w:tblPr>
        <w:tblStyle w:val="a3"/>
        <w:tblW w:w="0" w:type="auto"/>
        <w:tblLook w:val="04A0"/>
      </w:tblPr>
      <w:tblGrid>
        <w:gridCol w:w="2093"/>
      </w:tblGrid>
      <w:tr w:rsidR="00BA77CF" w:rsidRPr="005E49D8" w:rsidTr="0097334F">
        <w:trPr>
          <w:trHeight w:val="265"/>
        </w:trPr>
        <w:tc>
          <w:tcPr>
            <w:tcW w:w="2093" w:type="dxa"/>
          </w:tcPr>
          <w:p w:rsidR="00BA77CF" w:rsidRPr="005E49D8" w:rsidRDefault="00632BD5" w:rsidP="00E1620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143" type="#_x0000_t32" style="position:absolute;margin-left:-35.45pt;margin-top:8.45pt;width:29.2pt;height:0;z-index:251717632" o:connectortype="straight"/>
              </w:pict>
            </w:r>
            <w:r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081" type="#_x0000_t32" style="position:absolute;margin-left:103.1pt;margin-top:8.4pt;width:94.4pt;height:0;flip:x;z-index:251663360" o:connectortype="straight"/>
              </w:pict>
            </w:r>
            <w:r w:rsidR="00561859"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085" type="#_x0000_t32" style="position:absolute;margin-left:-11.7pt;margin-top:2.35pt;width:5.45pt;height:0;flip:x;z-index:251667456" o:connectortype="straight"/>
              </w:pict>
            </w:r>
            <w:r w:rsidR="00BA77CF" w:rsidRPr="005E49D8">
              <w:rPr>
                <w:rFonts w:ascii="Times New Roman" w:hAnsi="Times New Roman" w:cs="Times New Roman"/>
                <w:sz w:val="14"/>
                <w:szCs w:val="16"/>
              </w:rPr>
              <w:t>©</w:t>
            </w:r>
            <w:r w:rsidR="00BA77CF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 xml:space="preserve"> </w:t>
            </w:r>
            <w:proofErr w:type="spellStart"/>
            <w:r w:rsidR="0097334F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StaffPassenger</w:t>
            </w:r>
            <w:proofErr w:type="spellEnd"/>
          </w:p>
        </w:tc>
      </w:tr>
      <w:tr w:rsidR="00BA77CF" w:rsidRPr="005E49D8" w:rsidTr="0097334F">
        <w:trPr>
          <w:trHeight w:val="278"/>
        </w:trPr>
        <w:tc>
          <w:tcPr>
            <w:tcW w:w="2093" w:type="dxa"/>
          </w:tcPr>
          <w:p w:rsidR="00BA77CF" w:rsidRPr="005E49D8" w:rsidRDefault="0097334F" w:rsidP="00E1620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employ</w:t>
            </w:r>
            <w:r w:rsidR="00590202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eeId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:</w:t>
            </w:r>
            <w:r w:rsidR="0049654C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 xml:space="preserve"> </w:t>
            </w:r>
            <w:r w:rsidR="00DE76D5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S</w:t>
            </w:r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tring</w:t>
            </w:r>
          </w:p>
        </w:tc>
      </w:tr>
      <w:tr w:rsidR="00704DDC" w:rsidRPr="005E49D8" w:rsidTr="0097334F">
        <w:trPr>
          <w:trHeight w:val="278"/>
        </w:trPr>
        <w:tc>
          <w:tcPr>
            <w:tcW w:w="2093" w:type="dxa"/>
          </w:tcPr>
          <w:p w:rsidR="00704DDC" w:rsidRPr="005E49D8" w:rsidRDefault="00704DDC" w:rsidP="00E1620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vertAlign w:val="superscript"/>
                <w:lang w:val="en-US"/>
              </w:rPr>
              <w:t>c</w:t>
            </w:r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StaffPassenger</w:t>
            </w:r>
            <w:proofErr w:type="spellEnd"/>
          </w:p>
          <w:p w:rsidR="00704DDC" w:rsidRPr="005E49D8" w:rsidRDefault="00704DDC" w:rsidP="00E1620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getEmployeeId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  <w:p w:rsidR="00704DDC" w:rsidRPr="005E49D8" w:rsidRDefault="00704DDC" w:rsidP="00E1620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setEmployeeId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  <w:p w:rsidR="00704DDC" w:rsidRPr="005E49D8" w:rsidRDefault="00704DDC" w:rsidP="00E1620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discountPrice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</w:tc>
      </w:tr>
    </w:tbl>
    <w:tbl>
      <w:tblPr>
        <w:tblStyle w:val="a3"/>
        <w:tblpPr w:leftFromText="180" w:rightFromText="180" w:vertAnchor="text" w:horzAnchor="page" w:tblpX="6292" w:tblpY="2687"/>
        <w:tblW w:w="0" w:type="auto"/>
        <w:tblLook w:val="04A0"/>
      </w:tblPr>
      <w:tblGrid>
        <w:gridCol w:w="2752"/>
      </w:tblGrid>
      <w:tr w:rsidR="00704DDC" w:rsidRPr="005E49D8" w:rsidTr="00424B94">
        <w:trPr>
          <w:trHeight w:val="269"/>
        </w:trPr>
        <w:tc>
          <w:tcPr>
            <w:tcW w:w="2752" w:type="dxa"/>
          </w:tcPr>
          <w:p w:rsidR="00704DDC" w:rsidRPr="005E49D8" w:rsidRDefault="00424B94" w:rsidP="005E49D8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121" type="#_x0000_t32" style="position:absolute;margin-left:132.4pt;margin-top:3.6pt;width:22.4pt;height:0;flip:x;z-index:251695104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118" type="#_x0000_t32" style="position:absolute;margin-left:132.4pt;margin-top:.2pt;width:9.6pt;height:0;flip:x;z-index:2516920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099" type="#_x0000_t32" style="position:absolute;margin-left:132.4pt;margin-top:7pt;width:40.05pt;height:0;flip:x;z-index:251679744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096" type="#_x0000_t32" style="position:absolute;margin-left:132.4pt;margin-top:11.05pt;width:33.95pt;height:0;flip:x;z-index:251676672;mso-position-horizontal-relative:text;mso-position-vertical-relative:text" o:connectortype="straight">
                  <v:stroke endarrow="block"/>
                </v:shape>
              </w:pict>
            </w:r>
            <w:r w:rsidR="00704DDC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 xml:space="preserve">© </w:t>
            </w:r>
            <w:proofErr w:type="spellStart"/>
            <w:r w:rsidR="00704DDC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SeatingPlan</w:t>
            </w:r>
            <w:proofErr w:type="spellEnd"/>
          </w:p>
        </w:tc>
      </w:tr>
      <w:tr w:rsidR="00704DDC" w:rsidRPr="005E49D8" w:rsidTr="00424B94">
        <w:trPr>
          <w:trHeight w:val="810"/>
        </w:trPr>
        <w:tc>
          <w:tcPr>
            <w:tcW w:w="2752" w:type="dxa"/>
          </w:tcPr>
          <w:p w:rsidR="00704DDC" w:rsidRPr="005E49D8" w:rsidRDefault="00704DDC" w:rsidP="005E49D8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 xml:space="preserve">seats: </w:t>
            </w: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ArrayList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&lt;Seat&gt;</w:t>
            </w:r>
          </w:p>
          <w:p w:rsidR="00704DDC" w:rsidRPr="005E49D8" w:rsidRDefault="0057707B" w:rsidP="005E49D8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total</w:t>
            </w:r>
            <w:r w:rsidR="00704DDC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Rows</w:t>
            </w:r>
            <w:proofErr w:type="spellEnd"/>
            <w:r w:rsidR="00704DDC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 xml:space="preserve">: </w:t>
            </w:r>
            <w:proofErr w:type="spellStart"/>
            <w:r w:rsidR="00704DDC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int</w:t>
            </w:r>
            <w:proofErr w:type="spellEnd"/>
          </w:p>
          <w:p w:rsidR="00704DDC" w:rsidRPr="005E49D8" w:rsidRDefault="00704DDC" w:rsidP="005E49D8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seatReserver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 xml:space="preserve">: </w:t>
            </w: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SeatReserver</w:t>
            </w:r>
            <w:proofErr w:type="spellEnd"/>
          </w:p>
          <w:p w:rsidR="00704DDC" w:rsidRPr="005E49D8" w:rsidRDefault="0057707B" w:rsidP="005E49D8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seatL</w:t>
            </w:r>
            <w:r w:rsidR="00704DDC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etters</w:t>
            </w:r>
            <w:proofErr w:type="spellEnd"/>
            <w:r w:rsidR="00704DDC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: String</w:t>
            </w:r>
          </w:p>
        </w:tc>
      </w:tr>
      <w:tr w:rsidR="00116FA8" w:rsidRPr="005E49D8" w:rsidTr="00424B94">
        <w:trPr>
          <w:trHeight w:val="694"/>
        </w:trPr>
        <w:tc>
          <w:tcPr>
            <w:tcW w:w="2752" w:type="dxa"/>
          </w:tcPr>
          <w:p w:rsidR="00116FA8" w:rsidRDefault="009C2E74" w:rsidP="005E49D8">
            <w:pPr>
              <w:rPr>
                <w:rFonts w:ascii="Times New Roman" w:hAnsi="Times New Roman" w:cs="Times New Roman"/>
                <w:color w:val="000000"/>
                <w:sz w:val="14"/>
                <w:szCs w:val="16"/>
              </w:rPr>
            </w:pPr>
            <w:proofErr w:type="gramStart"/>
            <w:r w:rsidRPr="009C2E74">
              <w:rPr>
                <w:rFonts w:ascii="Times New Roman" w:hAnsi="Times New Roman" w:cs="Times New Roman"/>
                <w:color w:val="000000"/>
                <w:sz w:val="14"/>
                <w:szCs w:val="16"/>
                <w:vertAlign w:val="superscript"/>
              </w:rPr>
              <w:t>с</w:t>
            </w:r>
            <w:proofErr w:type="spellStart"/>
            <w:proofErr w:type="gramEnd"/>
            <w:r w:rsidRPr="009C2E74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SeatingPlan</w:t>
            </w:r>
            <w:proofErr w:type="spellEnd"/>
            <w:r w:rsidRPr="009C2E74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()</w:t>
            </w:r>
          </w:p>
          <w:p w:rsidR="009C2E74" w:rsidRPr="009C2E74" w:rsidRDefault="009C2E74" w:rsidP="005E49D8">
            <w:pPr>
              <w:rPr>
                <w:rFonts w:ascii="Times New Roman" w:hAnsi="Times New Roman" w:cs="Times New Roman"/>
                <w:sz w:val="14"/>
                <w:szCs w:val="16"/>
              </w:rPr>
            </w:pPr>
            <w:proofErr w:type="spellStart"/>
            <w:r w:rsidRPr="009C2E74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getSeats</w:t>
            </w:r>
            <w:proofErr w:type="spellEnd"/>
            <w:r w:rsidRPr="009C2E74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()</w:t>
            </w:r>
          </w:p>
          <w:p w:rsidR="0057707B" w:rsidRPr="009C2E74" w:rsidRDefault="0057707B" w:rsidP="005E49D8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9C2E74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get</w:t>
            </w:r>
            <w:r w:rsidR="009C2E74" w:rsidRPr="009C2E74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SeatReserver</w:t>
            </w:r>
            <w:proofErr w:type="spellEnd"/>
            <w:r w:rsidR="009C2E74" w:rsidRPr="009C2E74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()</w:t>
            </w:r>
          </w:p>
          <w:p w:rsidR="0057707B" w:rsidRPr="005E49D8" w:rsidRDefault="0057707B" w:rsidP="009C2E74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9C2E74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ge</w:t>
            </w:r>
            <w:r w:rsidR="009C2E74" w:rsidRPr="009C2E74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tTotalSeats</w:t>
            </w:r>
            <w:proofErr w:type="spellEnd"/>
            <w:r w:rsidR="009C2E74" w:rsidRPr="009C2E74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()</w:t>
            </w:r>
          </w:p>
        </w:tc>
      </w:tr>
    </w:tbl>
    <w:p w:rsidR="00BA77CF" w:rsidRPr="005E49D8" w:rsidRDefault="00BA77CF" w:rsidP="00E1620C">
      <w:pPr>
        <w:rPr>
          <w:rFonts w:ascii="Times New Roman" w:hAnsi="Times New Roman" w:cs="Times New Roman"/>
          <w:sz w:val="14"/>
          <w:szCs w:val="16"/>
          <w:lang w:val="en-US"/>
        </w:rPr>
      </w:pPr>
    </w:p>
    <w:tbl>
      <w:tblPr>
        <w:tblStyle w:val="a3"/>
        <w:tblW w:w="0" w:type="auto"/>
        <w:tblLook w:val="04A0"/>
      </w:tblPr>
      <w:tblGrid>
        <w:gridCol w:w="2660"/>
      </w:tblGrid>
      <w:tr w:rsidR="0049654C" w:rsidRPr="005E49D8" w:rsidTr="00135CCB">
        <w:trPr>
          <w:trHeight w:val="288"/>
        </w:trPr>
        <w:tc>
          <w:tcPr>
            <w:tcW w:w="2660" w:type="dxa"/>
          </w:tcPr>
          <w:p w:rsidR="0049654C" w:rsidRPr="005E49D8" w:rsidRDefault="00135CCB" w:rsidP="00E1620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134" type="#_x0000_t32" style="position:absolute;margin-left:-23.9pt;margin-top:6.6pt;width:17.65pt;height:0;flip:x;z-index:251708416" o:connectortype="straight"/>
              </w:pict>
            </w:r>
            <w:r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131" type="#_x0000_t32" style="position:absolute;margin-left:-17.15pt;margin-top:2.55pt;width:10.9pt;height:0;flip:x;z-index:251705344" o:connectortype="straight"/>
              </w:pict>
            </w:r>
            <w:r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128" type="#_x0000_t32" style="position:absolute;margin-left:127.55pt;margin-top:6.6pt;width:53pt;height:0;z-index:251702272" o:connectortype="straight"/>
              </w:pict>
            </w:r>
            <w:r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125" type="#_x0000_t32" style="position:absolute;margin-left:127.55pt;margin-top:2.55pt;width:46.2pt;height:0;z-index:251699200" o:connectortype="straight"/>
              </w:pict>
            </w:r>
            <w:r w:rsidR="0049654C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© Ticket</w:t>
            </w:r>
          </w:p>
        </w:tc>
      </w:tr>
      <w:tr w:rsidR="0049654C" w:rsidRPr="005E49D8" w:rsidTr="00A64E4E">
        <w:trPr>
          <w:trHeight w:val="1008"/>
        </w:trPr>
        <w:tc>
          <w:tcPr>
            <w:tcW w:w="2660" w:type="dxa"/>
          </w:tcPr>
          <w:p w:rsidR="0049654C" w:rsidRPr="005E49D8" w:rsidRDefault="0049654C" w:rsidP="00E1620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passenger: Passenger</w:t>
            </w:r>
          </w:p>
          <w:p w:rsidR="0049654C" w:rsidRPr="005E49D8" w:rsidRDefault="0049654C" w:rsidP="00E1620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seat: Seat</w:t>
            </w:r>
          </w:p>
          <w:p w:rsidR="0049654C" w:rsidRPr="005E49D8" w:rsidRDefault="0049654C" w:rsidP="00E1620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price: double</w:t>
            </w:r>
          </w:p>
          <w:p w:rsidR="0049654C" w:rsidRPr="005E49D8" w:rsidRDefault="0049654C" w:rsidP="00E1620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ticketNo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: long</w:t>
            </w:r>
          </w:p>
          <w:p w:rsidR="0049654C" w:rsidRPr="005E49D8" w:rsidRDefault="00DE76D5" w:rsidP="00E1620C">
            <w:pPr>
              <w:rPr>
                <w:rFonts w:ascii="Times New Roman" w:hAnsi="Times New Roman" w:cs="Times New Roman"/>
                <w:sz w:val="14"/>
                <w:szCs w:val="16"/>
                <w:u w:val="single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vertAlign w:val="superscript"/>
                <w:lang w:val="en-US"/>
              </w:rPr>
              <w:t>s</w:t>
            </w:r>
            <w:r w:rsidR="001A0110" w:rsidRPr="005E49D8">
              <w:rPr>
                <w:rFonts w:ascii="Times New Roman" w:hAnsi="Times New Roman" w:cs="Times New Roman"/>
                <w:sz w:val="14"/>
                <w:szCs w:val="16"/>
                <w:u w:val="single"/>
                <w:lang w:val="en-US"/>
              </w:rPr>
              <w:t>count</w:t>
            </w:r>
            <w:proofErr w:type="spellEnd"/>
            <w:r w:rsidR="001A0110" w:rsidRPr="005E49D8">
              <w:rPr>
                <w:rFonts w:ascii="Times New Roman" w:hAnsi="Times New Roman" w:cs="Times New Roman"/>
                <w:sz w:val="14"/>
                <w:szCs w:val="16"/>
                <w:u w:val="single"/>
                <w:lang w:val="en-US"/>
              </w:rPr>
              <w:t>: long</w:t>
            </w:r>
          </w:p>
          <w:p w:rsidR="0049654C" w:rsidRPr="005E49D8" w:rsidRDefault="0049654C" w:rsidP="00E1620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</w:p>
        </w:tc>
      </w:tr>
      <w:tr w:rsidR="00A64E4E" w:rsidRPr="009C2E74" w:rsidTr="001A0110">
        <w:tc>
          <w:tcPr>
            <w:tcW w:w="2660" w:type="dxa"/>
          </w:tcPr>
          <w:p w:rsidR="00A64E4E" w:rsidRPr="005E49D8" w:rsidRDefault="00A64E4E" w:rsidP="00E1620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</w:p>
          <w:p w:rsidR="00A64E4E" w:rsidRPr="009C2E74" w:rsidRDefault="00A64E4E" w:rsidP="00E1620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9C2E74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get</w:t>
            </w:r>
            <w:r w:rsidR="009C2E74" w:rsidRPr="009C2E74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Passenger</w:t>
            </w:r>
            <w:proofErr w:type="spellEnd"/>
            <w:r w:rsidR="009C2E74" w:rsidRPr="009C2E74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()</w:t>
            </w:r>
          </w:p>
          <w:p w:rsidR="00A64E4E" w:rsidRPr="009C2E74" w:rsidRDefault="00A64E4E" w:rsidP="00E1620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9C2E74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set</w:t>
            </w:r>
            <w:r w:rsidR="009C2E74" w:rsidRPr="009C2E74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Passenger</w:t>
            </w:r>
            <w:proofErr w:type="spellEnd"/>
            <w:r w:rsidR="009C2E74" w:rsidRPr="009C2E74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()</w:t>
            </w:r>
          </w:p>
          <w:p w:rsidR="00A64E4E" w:rsidRPr="009C2E74" w:rsidRDefault="00A64E4E" w:rsidP="00E1620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9C2E74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get</w:t>
            </w:r>
            <w:r w:rsidR="009C2E74" w:rsidRPr="009C2E74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Seat</w:t>
            </w:r>
            <w:proofErr w:type="spellEnd"/>
            <w:r w:rsidR="009C2E74" w:rsidRPr="009C2E74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()</w:t>
            </w:r>
          </w:p>
          <w:p w:rsidR="00A64E4E" w:rsidRPr="009C2E74" w:rsidRDefault="00A64E4E" w:rsidP="00E1620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9C2E74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set</w:t>
            </w:r>
            <w:r w:rsidR="009C2E74" w:rsidRPr="009C2E74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Seat</w:t>
            </w:r>
            <w:proofErr w:type="spellEnd"/>
            <w:r w:rsidR="009C2E74" w:rsidRPr="009C2E74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()</w:t>
            </w:r>
          </w:p>
          <w:p w:rsidR="00A64E4E" w:rsidRPr="009C2E74" w:rsidRDefault="00A64E4E" w:rsidP="00E1620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9C2E74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get</w:t>
            </w:r>
            <w:r w:rsidR="009C2E74" w:rsidRPr="009C2E74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Price</w:t>
            </w:r>
            <w:proofErr w:type="spellEnd"/>
            <w:r w:rsidR="009C2E74" w:rsidRPr="009C2E74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()</w:t>
            </w:r>
          </w:p>
          <w:p w:rsidR="00A64E4E" w:rsidRPr="009C2E74" w:rsidRDefault="00A64E4E" w:rsidP="00E1620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9C2E74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set</w:t>
            </w:r>
            <w:r w:rsidR="009C2E74" w:rsidRPr="009C2E74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Price</w:t>
            </w:r>
            <w:proofErr w:type="spellEnd"/>
            <w:r w:rsidR="009C2E74" w:rsidRPr="009C2E74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()</w:t>
            </w:r>
          </w:p>
          <w:p w:rsidR="00A64E4E" w:rsidRPr="009C2E74" w:rsidRDefault="00135CCB" w:rsidP="00E1620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095" type="#_x0000_t32" style="position:absolute;margin-left:395.85pt;margin-top:4pt;width:0;height:102.8pt;flip:y;z-index:251675648" o:connectortype="straight"/>
              </w:pict>
            </w:r>
            <w:r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098" type="#_x0000_t32" style="position:absolute;margin-left:401.95pt;margin-top:-.05pt;width:0;height:110.25pt;flip:y;z-index:251678720" o:connectortype="straight"/>
              </w:pict>
            </w:r>
            <w:r w:rsidR="00424B94"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113" type="#_x0000_t32" style="position:absolute;margin-left:210.4pt;margin-top:2.9pt;width:11.55pt;height:0;flip:x;z-index:251686912" o:connectortype="straight"/>
              </w:pict>
            </w:r>
            <w:r w:rsidR="00424B94"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106" type="#_x0000_t32" style="position:absolute;margin-left:185.95pt;margin-top:6.3pt;width:0;height:40.05pt;flip:y;z-index:251684864" o:connectortype="straight"/>
              </w:pict>
            </w:r>
            <w:r w:rsidR="00424B94"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107" type="#_x0000_t32" style="position:absolute;margin-left:185.95pt;margin-top:6.3pt;width:36pt;height:0;z-index:251685888" o:connectortype="straight">
                  <v:stroke endarrow="block"/>
                </v:shape>
              </w:pict>
            </w:r>
            <w:proofErr w:type="spellStart"/>
            <w:r w:rsidR="00A64E4E" w:rsidRPr="009C2E74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get</w:t>
            </w:r>
            <w:r w:rsidR="009C2E74" w:rsidRPr="009C2E74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TicketNo</w:t>
            </w:r>
            <w:proofErr w:type="spellEnd"/>
            <w:r w:rsidR="009C2E74" w:rsidRPr="009C2E74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()</w:t>
            </w:r>
          </w:p>
          <w:p w:rsidR="00A64E4E" w:rsidRPr="009C2E74" w:rsidRDefault="00424B94" w:rsidP="00E1620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103" type="#_x0000_t32" style="position:absolute;margin-left:206.35pt;margin-top:2.3pt;width:0;height:40.1pt;flip:y;z-index:251681792" o:connectortype="straight"/>
              </w:pict>
            </w:r>
            <w:r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104" type="#_x0000_t32" style="position:absolute;margin-left:206.35pt;margin-top:2.3pt;width:15.6pt;height:0;z-index:251682816" o:connectortype="straight"/>
              </w:pict>
            </w:r>
            <w:proofErr w:type="spellStart"/>
            <w:r w:rsidR="00A64E4E" w:rsidRPr="009C2E74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set</w:t>
            </w:r>
            <w:r w:rsidR="009C2E74" w:rsidRPr="009C2E74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TicketNo</w:t>
            </w:r>
            <w:proofErr w:type="spellEnd"/>
            <w:r w:rsidR="009C2E74" w:rsidRPr="009C2E74">
              <w:rPr>
                <w:rFonts w:ascii="Times New Roman" w:hAnsi="Times New Roman" w:cs="Times New Roman"/>
                <w:color w:val="000000"/>
                <w:sz w:val="14"/>
                <w:szCs w:val="16"/>
                <w:lang w:val="en-US"/>
              </w:rPr>
              <w:t>()</w:t>
            </w:r>
          </w:p>
          <w:p w:rsidR="00A64E4E" w:rsidRPr="005E49D8" w:rsidRDefault="00A64E4E" w:rsidP="00E1620C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9C2E74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toString</w:t>
            </w:r>
            <w:proofErr w:type="spellEnd"/>
            <w:r w:rsidRPr="009C2E74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</w:tc>
      </w:tr>
    </w:tbl>
    <w:tbl>
      <w:tblPr>
        <w:tblStyle w:val="a3"/>
        <w:tblpPr w:leftFromText="180" w:rightFromText="180" w:vertAnchor="text" w:horzAnchor="margin" w:tblpY="406"/>
        <w:tblW w:w="0" w:type="auto"/>
        <w:tblLook w:val="04A0"/>
      </w:tblPr>
      <w:tblGrid>
        <w:gridCol w:w="1951"/>
      </w:tblGrid>
      <w:tr w:rsidR="001A0110" w:rsidRPr="005E49D8" w:rsidTr="001F0CE5">
        <w:tc>
          <w:tcPr>
            <w:tcW w:w="1951" w:type="dxa"/>
          </w:tcPr>
          <w:p w:rsidR="001A0110" w:rsidRPr="005E49D8" w:rsidRDefault="00424B94" w:rsidP="001A0110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105" type="#_x0000_t32" style="position:absolute;margin-left:92.25pt;margin-top:.9pt;width:93.7pt;height:0;z-index:251683840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102" type="#_x0000_t32" style="position:absolute;margin-left:92.25pt;margin-top:5pt;width:114.1pt;height:0;z-index:251680768;mso-position-horizontal-relative:text;mso-position-vertical-relative:text" o:connectortype="straight"/>
              </w:pict>
            </w:r>
            <w:r w:rsidR="001A0110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©Manifest</w:t>
            </w:r>
          </w:p>
        </w:tc>
      </w:tr>
      <w:tr w:rsidR="001A0110" w:rsidRPr="005E49D8" w:rsidTr="001F0CE5">
        <w:trPr>
          <w:trHeight w:val="123"/>
        </w:trPr>
        <w:tc>
          <w:tcPr>
            <w:tcW w:w="1951" w:type="dxa"/>
          </w:tcPr>
          <w:p w:rsidR="001A0110" w:rsidRPr="005E49D8" w:rsidRDefault="001F0CE5" w:rsidP="001A0110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 xml:space="preserve">plan: </w:t>
            </w: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SeatingPlan</w:t>
            </w:r>
            <w:proofErr w:type="spellEnd"/>
          </w:p>
        </w:tc>
      </w:tr>
      <w:tr w:rsidR="001A0110" w:rsidRPr="005E49D8" w:rsidTr="001F0CE5">
        <w:trPr>
          <w:trHeight w:val="122"/>
        </w:trPr>
        <w:tc>
          <w:tcPr>
            <w:tcW w:w="1951" w:type="dxa"/>
          </w:tcPr>
          <w:p w:rsidR="001A0110" w:rsidRPr="005E49D8" w:rsidRDefault="004425D9" w:rsidP="001A0110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vertAlign w:val="superscript"/>
                <w:lang w:val="en-US"/>
              </w:rPr>
              <w:t>c</w:t>
            </w:r>
            <w:r w:rsidR="00DE76D5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Manifest</w:t>
            </w:r>
            <w:proofErr w:type="spellEnd"/>
            <w:r w:rsidR="001F0CE5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  <w:p w:rsidR="001F0CE5" w:rsidRPr="005E49D8" w:rsidRDefault="004425D9" w:rsidP="001A0110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 xml:space="preserve"> </w:t>
            </w:r>
            <w:proofErr w:type="spellStart"/>
            <w:r w:rsidR="00DE76D5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printOut</w:t>
            </w:r>
            <w:proofErr w:type="spellEnd"/>
            <w:r w:rsidR="001F0CE5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  <w:p w:rsidR="001F0CE5" w:rsidRPr="005E49D8" w:rsidRDefault="004425D9" w:rsidP="001A0110">
            <w:pPr>
              <w:rPr>
                <w:rFonts w:ascii="Times New Roman" w:hAnsi="Times New Roman" w:cs="Times New Roman"/>
                <w:sz w:val="14"/>
                <w:szCs w:val="16"/>
                <w:u w:val="single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vertAlign w:val="superscript"/>
                <w:lang w:val="en-US"/>
              </w:rPr>
              <w:t>s</w:t>
            </w:r>
            <w:r w:rsidR="001F0CE5" w:rsidRPr="005E49D8">
              <w:rPr>
                <w:rFonts w:ascii="Times New Roman" w:hAnsi="Times New Roman" w:cs="Times New Roman"/>
                <w:sz w:val="14"/>
                <w:szCs w:val="16"/>
                <w:u w:val="single"/>
                <w:lang w:val="en-US"/>
              </w:rPr>
              <w:t>main</w:t>
            </w:r>
            <w:proofErr w:type="spellEnd"/>
            <w:r w:rsidR="001F0CE5" w:rsidRPr="005E49D8">
              <w:rPr>
                <w:rFonts w:ascii="Times New Roman" w:hAnsi="Times New Roman" w:cs="Times New Roman"/>
                <w:sz w:val="14"/>
                <w:szCs w:val="16"/>
                <w:u w:val="single"/>
                <w:lang w:val="en-US"/>
              </w:rPr>
              <w:t>()</w:t>
            </w:r>
          </w:p>
        </w:tc>
      </w:tr>
    </w:tbl>
    <w:p w:rsidR="0097334F" w:rsidRPr="005E49D8" w:rsidRDefault="0097334F" w:rsidP="00E1620C">
      <w:pPr>
        <w:rPr>
          <w:rFonts w:ascii="Times New Roman" w:hAnsi="Times New Roman" w:cs="Times New Roman"/>
          <w:sz w:val="14"/>
          <w:szCs w:val="16"/>
          <w:lang w:val="en-US"/>
        </w:rPr>
      </w:pPr>
    </w:p>
    <w:tbl>
      <w:tblPr>
        <w:tblStyle w:val="a3"/>
        <w:tblpPr w:leftFromText="180" w:rightFromText="180" w:vertAnchor="text" w:horzAnchor="margin" w:tblpY="1345"/>
        <w:tblW w:w="0" w:type="auto"/>
        <w:tblLook w:val="04A0"/>
      </w:tblPr>
      <w:tblGrid>
        <w:gridCol w:w="3825"/>
      </w:tblGrid>
      <w:tr w:rsidR="00116FA8" w:rsidRPr="005E49D8" w:rsidTr="00116FA8">
        <w:trPr>
          <w:trHeight w:val="325"/>
        </w:trPr>
        <w:tc>
          <w:tcPr>
            <w:tcW w:w="3825" w:type="dxa"/>
          </w:tcPr>
          <w:p w:rsidR="00116FA8" w:rsidRPr="005E49D8" w:rsidRDefault="00116FA8" w:rsidP="00116FA8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©</w:t>
            </w: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UserPrompter</w:t>
            </w:r>
            <w:proofErr w:type="spellEnd"/>
          </w:p>
        </w:tc>
      </w:tr>
      <w:tr w:rsidR="00116FA8" w:rsidRPr="005E49D8" w:rsidTr="00116FA8">
        <w:trPr>
          <w:trHeight w:val="649"/>
        </w:trPr>
        <w:tc>
          <w:tcPr>
            <w:tcW w:w="3825" w:type="dxa"/>
          </w:tcPr>
          <w:p w:rsidR="00116FA8" w:rsidRPr="005E49D8" w:rsidRDefault="00116FA8" w:rsidP="00116FA8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promt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: String</w:t>
            </w:r>
          </w:p>
          <w:p w:rsidR="00116FA8" w:rsidRPr="005E49D8" w:rsidRDefault="00116FA8" w:rsidP="00116FA8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lineReader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 xml:space="preserve">: </w:t>
            </w: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BufferedReader</w:t>
            </w:r>
            <w:proofErr w:type="spellEnd"/>
          </w:p>
        </w:tc>
      </w:tr>
      <w:tr w:rsidR="00116FA8" w:rsidRPr="005E49D8" w:rsidTr="00FD5EAB">
        <w:trPr>
          <w:trHeight w:val="1413"/>
        </w:trPr>
        <w:tc>
          <w:tcPr>
            <w:tcW w:w="3825" w:type="dxa"/>
          </w:tcPr>
          <w:p w:rsidR="00116FA8" w:rsidRPr="005E49D8" w:rsidRDefault="00116FA8" w:rsidP="00116FA8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vertAlign w:val="superscript"/>
                <w:lang w:val="en-US"/>
              </w:rPr>
              <w:t>c</w:t>
            </w:r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User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 xml:space="preserve"> Prompter()</w:t>
            </w:r>
          </w:p>
          <w:p w:rsidR="00B30D90" w:rsidRPr="005E49D8" w:rsidRDefault="00B30D90" w:rsidP="00B30D90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vertAlign w:val="superscript"/>
                <w:lang w:val="en-US"/>
              </w:rPr>
              <w:t>c</w:t>
            </w:r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User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 xml:space="preserve"> Prompter()</w:t>
            </w:r>
          </w:p>
          <w:p w:rsidR="00116FA8" w:rsidRPr="005E49D8" w:rsidRDefault="00116FA8" w:rsidP="00116FA8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getAnswer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  <w:p w:rsidR="00116FA8" w:rsidRPr="005E49D8" w:rsidRDefault="00116FA8" w:rsidP="00116FA8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getYesNoAnswer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  <w:p w:rsidR="00116FA8" w:rsidRPr="005E49D8" w:rsidRDefault="00116FA8" w:rsidP="00116FA8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getPrompt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  <w:p w:rsidR="00116FA8" w:rsidRPr="005E49D8" w:rsidRDefault="00116FA8" w:rsidP="00116FA8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setPrompt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  <w:p w:rsidR="00116FA8" w:rsidRPr="005E49D8" w:rsidRDefault="00116FA8" w:rsidP="00116FA8">
            <w:pPr>
              <w:rPr>
                <w:rFonts w:ascii="Times New Roman" w:hAnsi="Times New Roman" w:cs="Times New Roman"/>
                <w:sz w:val="14"/>
                <w:szCs w:val="16"/>
                <w:u w:val="single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u w:val="single"/>
                <w:vertAlign w:val="superscript"/>
                <w:lang w:val="en-US"/>
              </w:rPr>
              <w:t>s</w:t>
            </w:r>
            <w:r w:rsidRPr="005E49D8">
              <w:rPr>
                <w:rFonts w:ascii="Times New Roman" w:hAnsi="Times New Roman" w:cs="Times New Roman"/>
                <w:sz w:val="14"/>
                <w:szCs w:val="16"/>
                <w:u w:val="single"/>
                <w:lang w:val="en-US"/>
              </w:rPr>
              <w:t>main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u w:val="single"/>
                <w:lang w:val="en-US"/>
              </w:rPr>
              <w:t>()</w:t>
            </w:r>
          </w:p>
        </w:tc>
      </w:tr>
    </w:tbl>
    <w:p w:rsidR="001A0110" w:rsidRPr="005E49D8" w:rsidRDefault="00424B94" w:rsidP="00E1620C">
      <w:pPr>
        <w:rPr>
          <w:rFonts w:ascii="Times New Roman" w:hAnsi="Times New Roman" w:cs="Times New Roman"/>
          <w:sz w:val="14"/>
          <w:szCs w:val="16"/>
          <w:lang w:val="en-US"/>
        </w:rPr>
      </w:pPr>
      <w:r>
        <w:rPr>
          <w:rFonts w:ascii="Times New Roman" w:hAnsi="Times New Roman" w:cs="Times New Roman"/>
          <w:noProof/>
          <w:sz w:val="14"/>
          <w:szCs w:val="16"/>
          <w:lang w:eastAsia="ru-RU"/>
        </w:rPr>
        <w:pict>
          <v:shape id="_x0000_s1092" type="#_x0000_t32" style="position:absolute;margin-left:-118.55pt;margin-top:6.55pt;width:0;height:65.2pt;z-index:251672576;mso-position-horizontal-relative:text;mso-position-vertical-relative:text" o:connectortype="straight"/>
        </w:pict>
      </w:r>
      <w:r w:rsidR="00561859">
        <w:rPr>
          <w:rFonts w:ascii="Times New Roman" w:hAnsi="Times New Roman" w:cs="Times New Roman"/>
          <w:noProof/>
          <w:sz w:val="14"/>
          <w:szCs w:val="16"/>
          <w:lang w:eastAsia="ru-RU"/>
        </w:rPr>
        <w:pict>
          <v:shape id="_x0000_s1090" type="#_x0000_t32" style="position:absolute;margin-left:-118.55pt;margin-top:6.55pt;width:10.9pt;height:0;flip:x;z-index:251671552;mso-position-horizontal-relative:text;mso-position-vertical-relative:text" o:connectortype="straight"/>
        </w:pict>
      </w:r>
    </w:p>
    <w:p w:rsidR="001A0110" w:rsidRPr="005E49D8" w:rsidRDefault="001A0110" w:rsidP="00E1620C">
      <w:pPr>
        <w:rPr>
          <w:rFonts w:ascii="Times New Roman" w:hAnsi="Times New Roman" w:cs="Times New Roman"/>
          <w:sz w:val="14"/>
          <w:szCs w:val="16"/>
          <w:lang w:val="en-US"/>
        </w:rPr>
      </w:pPr>
    </w:p>
    <w:tbl>
      <w:tblPr>
        <w:tblStyle w:val="a3"/>
        <w:tblpPr w:leftFromText="180" w:rightFromText="180" w:vertAnchor="text" w:horzAnchor="page" w:tblpX="6387" w:tblpY="434"/>
        <w:tblW w:w="0" w:type="auto"/>
        <w:tblLook w:val="04A0"/>
      </w:tblPr>
      <w:tblGrid>
        <w:gridCol w:w="3227"/>
      </w:tblGrid>
      <w:tr w:rsidR="005E49D8" w:rsidRPr="005E49D8" w:rsidTr="005E49D8">
        <w:trPr>
          <w:trHeight w:val="168"/>
        </w:trPr>
        <w:tc>
          <w:tcPr>
            <w:tcW w:w="3227" w:type="dxa"/>
          </w:tcPr>
          <w:p w:rsidR="005E49D8" w:rsidRPr="005E49D8" w:rsidRDefault="00424B94" w:rsidP="005E49D8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097" type="#_x0000_t32" style="position:absolute;margin-left:155.5pt;margin-top:5.55pt;width:12.2pt;height:0;z-index:251677696" o:connectortype="straight"/>
              </w:pict>
            </w:r>
            <w:r>
              <w:rPr>
                <w:rFonts w:ascii="Times New Roman" w:hAnsi="Times New Roman" w:cs="Times New Roman"/>
                <w:noProof/>
                <w:sz w:val="14"/>
                <w:szCs w:val="16"/>
                <w:lang w:eastAsia="ru-RU"/>
              </w:rPr>
              <w:pict>
                <v:shape id="_x0000_s1094" type="#_x0000_t32" style="position:absolute;margin-left:155.5pt;margin-top:2.15pt;width:6.1pt;height:0;z-index:251674624" o:connectortype="straight"/>
              </w:pict>
            </w:r>
            <w:r w:rsidR="005E49D8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©</w:t>
            </w:r>
            <w:proofErr w:type="spellStart"/>
            <w:r w:rsidR="005E49D8"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SeatReserver</w:t>
            </w:r>
            <w:proofErr w:type="spellEnd"/>
          </w:p>
        </w:tc>
      </w:tr>
      <w:tr w:rsidR="005E49D8" w:rsidRPr="005E49D8" w:rsidTr="005E49D8">
        <w:trPr>
          <w:trHeight w:val="636"/>
        </w:trPr>
        <w:tc>
          <w:tcPr>
            <w:tcW w:w="3227" w:type="dxa"/>
          </w:tcPr>
          <w:p w:rsidR="005E49D8" w:rsidRPr="005E49D8" w:rsidRDefault="005E49D8" w:rsidP="005E49D8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seatFinder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: Random</w:t>
            </w:r>
          </w:p>
          <w:p w:rsidR="005E49D8" w:rsidRPr="005E49D8" w:rsidRDefault="005E49D8" w:rsidP="005E49D8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 xml:space="preserve">plan: </w:t>
            </w: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SeatingPlan</w:t>
            </w:r>
            <w:proofErr w:type="spellEnd"/>
          </w:p>
          <w:p w:rsidR="005E49D8" w:rsidRPr="005E49D8" w:rsidRDefault="005E49D8" w:rsidP="005E49D8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numBusSeatsSold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 xml:space="preserve">: </w:t>
            </w: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int</w:t>
            </w:r>
            <w:proofErr w:type="spellEnd"/>
          </w:p>
          <w:p w:rsidR="005E49D8" w:rsidRPr="005E49D8" w:rsidRDefault="005E49D8" w:rsidP="005E49D8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numEcoSeatsSold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 xml:space="preserve">: </w:t>
            </w: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int</w:t>
            </w:r>
            <w:proofErr w:type="spellEnd"/>
          </w:p>
        </w:tc>
      </w:tr>
      <w:tr w:rsidR="005E49D8" w:rsidRPr="009C2E74" w:rsidTr="005E49D8">
        <w:trPr>
          <w:trHeight w:val="828"/>
        </w:trPr>
        <w:tc>
          <w:tcPr>
            <w:tcW w:w="3227" w:type="dxa"/>
          </w:tcPr>
          <w:p w:rsidR="005E49D8" w:rsidRPr="005E49D8" w:rsidRDefault="005E49D8" w:rsidP="005E49D8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vertAlign w:val="superscript"/>
                <w:lang w:val="en-US"/>
              </w:rPr>
              <w:t>c</w:t>
            </w:r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SeatReserver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  <w:p w:rsidR="005E49D8" w:rsidRPr="005E49D8" w:rsidRDefault="005E49D8" w:rsidP="005E49D8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getPassenger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  <w:p w:rsidR="005E49D8" w:rsidRPr="005E49D8" w:rsidRDefault="005E49D8" w:rsidP="005E49D8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assignSeat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  <w:p w:rsidR="005E49D8" w:rsidRPr="005E49D8" w:rsidRDefault="005E49D8" w:rsidP="005E49D8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findFirstEmptySeat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  <w:p w:rsidR="005E49D8" w:rsidRPr="005E49D8" w:rsidRDefault="005E49D8" w:rsidP="005E49D8">
            <w:pPr>
              <w:rPr>
                <w:rFonts w:ascii="Times New Roman" w:hAnsi="Times New Roman" w:cs="Times New Roman"/>
                <w:sz w:val="14"/>
                <w:szCs w:val="16"/>
                <w:lang w:val="en-US"/>
              </w:rPr>
            </w:pPr>
            <w:proofErr w:type="spellStart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sellTicket</w:t>
            </w:r>
            <w:proofErr w:type="spellEnd"/>
            <w:r w:rsidRPr="005E49D8">
              <w:rPr>
                <w:rFonts w:ascii="Times New Roman" w:hAnsi="Times New Roman" w:cs="Times New Roman"/>
                <w:sz w:val="14"/>
                <w:szCs w:val="16"/>
                <w:lang w:val="en-US"/>
              </w:rPr>
              <w:t>()</w:t>
            </w:r>
          </w:p>
        </w:tc>
      </w:tr>
    </w:tbl>
    <w:p w:rsidR="001A0110" w:rsidRPr="005E49D8" w:rsidRDefault="001A0110" w:rsidP="00E1620C">
      <w:pPr>
        <w:rPr>
          <w:rFonts w:ascii="Times New Roman" w:hAnsi="Times New Roman" w:cs="Times New Roman"/>
          <w:sz w:val="14"/>
          <w:szCs w:val="16"/>
          <w:lang w:val="en-US"/>
        </w:rPr>
      </w:pPr>
    </w:p>
    <w:p w:rsidR="001F0CE5" w:rsidRPr="005E49D8" w:rsidRDefault="00424B94" w:rsidP="00E1620C">
      <w:pPr>
        <w:rPr>
          <w:rFonts w:ascii="Times New Roman" w:hAnsi="Times New Roman" w:cs="Times New Roman"/>
          <w:sz w:val="14"/>
          <w:szCs w:val="16"/>
          <w:lang w:val="en-US"/>
        </w:rPr>
      </w:pPr>
      <w:r>
        <w:rPr>
          <w:rFonts w:ascii="Times New Roman" w:hAnsi="Times New Roman" w:cs="Times New Roman"/>
          <w:noProof/>
          <w:sz w:val="14"/>
          <w:szCs w:val="16"/>
          <w:lang w:eastAsia="ru-RU"/>
        </w:rPr>
        <w:pict>
          <v:shape id="_x0000_s1093" type="#_x0000_t32" style="position:absolute;margin-left:-212.25pt;margin-top:13.95pt;width:10.9pt;height:0;z-index:251673600" o:connectortype="straight">
            <v:stroke endarrow="block"/>
          </v:shape>
        </w:pict>
      </w:r>
      <w:r w:rsidR="00561859">
        <w:rPr>
          <w:rFonts w:ascii="Times New Roman" w:hAnsi="Times New Roman" w:cs="Times New Roman"/>
          <w:noProof/>
          <w:sz w:val="14"/>
          <w:szCs w:val="16"/>
          <w:lang w:eastAsia="ru-RU"/>
        </w:rPr>
        <w:pict>
          <v:shape id="_x0000_s1089" type="#_x0000_t32" style="position:absolute;margin-left:-9.15pt;margin-top:8.5pt;width:41.35pt;height:12.9pt;flip:x;z-index:251670528" o:connectortype="straight">
            <v:stroke endarrow="block"/>
          </v:shape>
        </w:pict>
      </w:r>
    </w:p>
    <w:p w:rsidR="001F0CE5" w:rsidRPr="005E49D8" w:rsidRDefault="001F0CE5" w:rsidP="00E1620C">
      <w:pPr>
        <w:rPr>
          <w:rFonts w:ascii="Times New Roman" w:hAnsi="Times New Roman" w:cs="Times New Roman"/>
          <w:sz w:val="14"/>
          <w:szCs w:val="24"/>
          <w:lang w:val="en-US"/>
        </w:rPr>
      </w:pPr>
    </w:p>
    <w:sectPr w:rsidR="001F0CE5" w:rsidRPr="005E49D8" w:rsidSect="001F7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1620C"/>
    <w:rsid w:val="000672DF"/>
    <w:rsid w:val="00116FA8"/>
    <w:rsid w:val="00135CCB"/>
    <w:rsid w:val="001A0110"/>
    <w:rsid w:val="001A52FC"/>
    <w:rsid w:val="001F0CE5"/>
    <w:rsid w:val="001F7E2B"/>
    <w:rsid w:val="002B351E"/>
    <w:rsid w:val="003D4E32"/>
    <w:rsid w:val="00424B94"/>
    <w:rsid w:val="004425D9"/>
    <w:rsid w:val="00456F32"/>
    <w:rsid w:val="00470252"/>
    <w:rsid w:val="0049654C"/>
    <w:rsid w:val="004A5378"/>
    <w:rsid w:val="00516E04"/>
    <w:rsid w:val="00561859"/>
    <w:rsid w:val="0057707B"/>
    <w:rsid w:val="00590202"/>
    <w:rsid w:val="005E49D8"/>
    <w:rsid w:val="00632BD5"/>
    <w:rsid w:val="00640372"/>
    <w:rsid w:val="006C3634"/>
    <w:rsid w:val="00704DDC"/>
    <w:rsid w:val="0079739B"/>
    <w:rsid w:val="008C6550"/>
    <w:rsid w:val="0097334F"/>
    <w:rsid w:val="00974C08"/>
    <w:rsid w:val="009B2387"/>
    <w:rsid w:val="009C2E74"/>
    <w:rsid w:val="00A64E4E"/>
    <w:rsid w:val="00A706E5"/>
    <w:rsid w:val="00AD6D1E"/>
    <w:rsid w:val="00B30D90"/>
    <w:rsid w:val="00BA77CF"/>
    <w:rsid w:val="00DE76D5"/>
    <w:rsid w:val="00E1620C"/>
    <w:rsid w:val="00FB6226"/>
    <w:rsid w:val="00FD5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78"/>
        <o:r id="V:Rule4" type="connector" idref="#_x0000_s1079"/>
        <o:r id="V:Rule8" type="connector" idref="#_x0000_s1081"/>
        <o:r id="V:Rule10" type="connector" idref="#_x0000_s1082"/>
        <o:r id="V:Rule12" type="connector" idref="#_x0000_s1083"/>
        <o:r id="V:Rule14" type="connector" idref="#_x0000_s1084"/>
        <o:r id="V:Rule16" type="connector" idref="#_x0000_s1085"/>
        <o:r id="V:Rule18" type="connector" idref="#_x0000_s1086"/>
        <o:r id="V:Rule22" type="connector" idref="#_x0000_s1088"/>
        <o:r id="V:Rule24" type="connector" idref="#_x0000_s1089"/>
        <o:r id="V:Rule26" type="connector" idref="#_x0000_s1090"/>
        <o:r id="V:Rule30" type="connector" idref="#_x0000_s1092"/>
        <o:r id="V:Rule32" type="connector" idref="#_x0000_s1093"/>
        <o:r id="V:Rule34" type="connector" idref="#_x0000_s1094"/>
        <o:r id="V:Rule36" type="connector" idref="#_x0000_s1095"/>
        <o:r id="V:Rule38" type="connector" idref="#_x0000_s1096"/>
        <o:r id="V:Rule40" type="connector" idref="#_x0000_s1097"/>
        <o:r id="V:Rule42" type="connector" idref="#_x0000_s1098"/>
        <o:r id="V:Rule44" type="connector" idref="#_x0000_s1099"/>
        <o:r id="V:Rule50" type="connector" idref="#_x0000_s1102"/>
        <o:r id="V:Rule52" type="connector" idref="#_x0000_s1103"/>
        <o:r id="V:Rule54" type="connector" idref="#_x0000_s1104"/>
        <o:r id="V:Rule56" type="connector" idref="#_x0000_s1105"/>
        <o:r id="V:Rule58" type="connector" idref="#_x0000_s1106"/>
        <o:r id="V:Rule60" type="connector" idref="#_x0000_s1107"/>
        <o:r id="V:Rule69" type="connector" idref="#_x0000_s1113"/>
        <o:r id="V:Rule71" type="connector" idref="#_x0000_s1114"/>
        <o:r id="V:Rule73" type="connector" idref="#_x0000_s1115"/>
        <o:r id="V:Rule75" type="connector" idref="#_x0000_s1116"/>
        <o:r id="V:Rule77" type="connector" idref="#_x0000_s1117"/>
        <o:r id="V:Rule79" type="connector" idref="#_x0000_s1118"/>
        <o:r id="V:Rule81" type="connector" idref="#_x0000_s1119"/>
        <o:r id="V:Rule83" type="connector" idref="#_x0000_s1120"/>
        <o:r id="V:Rule85" type="connector" idref="#_x0000_s1121"/>
        <o:r id="V:Rule87" type="connector" idref="#_x0000_s1122"/>
        <o:r id="V:Rule89" type="connector" idref="#_x0000_s1123"/>
        <o:r id="V:Rule91" type="connector" idref="#_x0000_s1124"/>
        <o:r id="V:Rule93" type="connector" idref="#_x0000_s1125"/>
        <o:r id="V:Rule95" type="connector" idref="#_x0000_s1126"/>
        <o:r id="V:Rule97" type="connector" idref="#_x0000_s1127"/>
        <o:r id="V:Rule99" type="connector" idref="#_x0000_s1128"/>
        <o:r id="V:Rule101" type="connector" idref="#_x0000_s1129"/>
        <o:r id="V:Rule103" type="connector" idref="#_x0000_s1130"/>
        <o:r id="V:Rule105" type="connector" idref="#_x0000_s1131"/>
        <o:r id="V:Rule107" type="connector" idref="#_x0000_s1132"/>
        <o:r id="V:Rule109" type="connector" idref="#_x0000_s1133"/>
        <o:r id="V:Rule111" type="connector" idref="#_x0000_s1134"/>
        <o:r id="V:Rule113" type="connector" idref="#_x0000_s1135"/>
        <o:r id="V:Rule115" type="connector" idref="#_x0000_s1136"/>
        <o:r id="V:Rule117" type="connector" idref="#_x0000_s1137"/>
        <o:r id="V:Rule119" type="connector" idref="#_x0000_s1138"/>
        <o:r id="V:Rule121" type="connector" idref="#_x0000_s1139"/>
        <o:r id="V:Rule123" type="connector" idref="#_x0000_s1140"/>
        <o:r id="V:Rule125" type="connector" idref="#_x0000_s1141"/>
        <o:r id="V:Rule127" type="connector" idref="#_x0000_s1142"/>
        <o:r id="V:Rule129" type="connector" idref="#_x0000_s1143"/>
        <o:r id="V:Rule131" type="connector" idref="#_x0000_s1144"/>
        <o:r id="V:Rule133" type="connector" idref="#_x0000_s11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E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62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6BD84-56D5-4932-A091-343735282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2010-05-15T14:52:00Z</dcterms:created>
  <dcterms:modified xsi:type="dcterms:W3CDTF">2010-05-24T17:49:00Z</dcterms:modified>
</cp:coreProperties>
</file>